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Zumba Open Air již tuto sobotu</w:t>
      </w:r>
    </w:p>
    <w:p>
      <w:pPr/>
      <w:r>
        <w:rPr>
          <w:b w:val="1"/>
          <w:bCs w:val="1"/>
        </w:rPr>
        <w:t xml:space="preserve">ZUMBA OPEN AIR NA LODIČKÁCH JIŽ TUTO SOBOTU</w:t>
      </w:r>
    </w:p>
    <w:p>
      <w:pPr/>
      <w:r>
        <w:rPr/>
        <w:t xml:space="preserve">Široká veřejnost je zvána na velkou taneční fitness akci Zumba Open Air, kterou pořádají dvě karvinské lektorky ve spolupráci s hosty z celé České republiky. Koná se tuto sobotu 15. června od 18 hodin na Lodičkách. Na několikahodinové taneční cvičení jsou zváni všichni, pokročilí i začátečníci, kteří si chtějí zumbu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49/aktualne-z-karvine-zumba-open-air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2026-06-16T08:34:47+02:00</dcterms:created>
  <dcterms:modified xsi:type="dcterms:W3CDTF">2026-06-16T08:34:47+02:00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