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Wolframu opět pořádala i partyzánská obec Čeladná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“Pro děti jsem dnes připravili osm atraktivních disciplín, kde jim chceme přiblížit práci vojáků. Máme tady také vědomostní test právě o operaci Wolfram, máme tady vytrvalostní běh, silový trojboj, zdravovědu, děti také střílí ze vzduchovek, zkrátka celá škála branně vědomostních disciplín.”    </w:t>
      </w:r>
    </w:p>
    <w:p>
      <w:pPr/>
      <w:r>
        <w:rPr/>
        <w:t xml:space="preserve">Zajímavou zkušeností byla pro děti třeba týmová spolupráce během přenosu klády překážkovou dráhou nebo stavba Da Vinícího mostu.</w:t>
      </w:r>
    </w:p>
    <w:p>
      <w:pPr/>
      <w:r>
        <w:rPr>
          <w:b w:val="1"/>
          <w:bCs w:val="1"/>
        </w:rPr>
        <w:t xml:space="preserve">David Myslikovjan, ZŠ Čeladná: </w:t>
      </w:r>
      <w:r>
        <w:rPr/>
        <w:t xml:space="preserve">“Nejtěžší asi bude ten běh. Zatím za sebou máme střelbu, ta byla dobrá, a ještě máme za sebou trojboj, který taky, si myslím, že dopadl slušně. Já si myslím, že dopadneme dobře.” </w:t>
      </w:r>
    </w:p>
    <w:p>
      <w:pPr/>
      <w:r>
        <w:rPr>
          <w:b w:val="1"/>
          <w:bCs w:val="1"/>
        </w:rPr>
        <w:t xml:space="preserve">Jakub Chalupa, ZŠ Emila Zátopka Kopřivnice: </w:t>
      </w:r>
      <w:r>
        <w:rPr/>
        <w:t xml:space="preserve">“Zatím s týmem zvládáme, za mě to je super tady být. zatím asi nejtěžší byla střelba, tam jsem trochu netrefili moc, ale zatím je to v pohodě.”  </w:t>
      </w:r>
    </w:p>
    <w:p>
      <w:pPr/>
      <w:r>
        <w:rPr/>
        <w:t xml:space="preserve">Závod je jednou z podpůrných aktivit armády k přípravě občanů k obraně státu, pořádá jej Krajské vojenské velitelství Ostrava na počest parašutistů vysazovaných na územím tehdejšího Československa během 2. světové války při operaci Wolfram.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“Do Wolframu jsem se zapojili v roce 2017. Zapojili jsme se z toho důvodu, že obec byla partyzánská, tady probíhalo partyzánské hnutí. Máme tady slavnou osobnost z toho období, Janko Ušiaka, velitele partyzánské brigády Jana Žižky z Trocnova. Ti tady operovali v roce 1944 a spojili se s partyzánskou skupinou Wolfram.”  </w:t>
      </w:r>
    </w:p>
    <w:p>
      <w:pPr/>
      <w:r>
        <w:rPr/>
        <w:t xml:space="preserve">Do letošního Wolframu se v rámci kraje zapojilo rekordních 130 škol. Tři nejlepší z každého z 12 oblastních kol postupují do krajské finále ve vojenském prostoru Libavá.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3505/oblastni-kolo-wolframu-opet-poradala-i-partyzanska-obec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2026-05-23T05:03:23+02:00</dcterms:created>
  <dcterms:modified xsi:type="dcterms:W3CDTF">2026-05-23T05:03:23+02:00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