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shybů podpořili sportovci i v Havířově, část výtěžku darují hendikepovaným dětem</w:t>
      </w:r>
    </w:p>
    <w:p>
      <w:pPr/>
      <w:r>
        <w:rPr/>
        <w:t xml:space="preserve">Takto v loňském roce putoval výtěžek ze sportovní akce při zdolávání počtu shybů na podporu handicapovaných dětí z domova Benjamín v Havířově. A Světový den shybů se na workoutovém hřišti konal i letos. </w:t>
      </w:r>
    </w:p>
    <w:p>
      <w:pPr/>
      <w:r>
        <w:rPr>
          <w:b w:val="1"/>
          <w:bCs w:val="1"/>
        </w:rPr>
        <w:t xml:space="preserve">Josef Rábl, organizátor sportovně-charitativní akce: </w:t>
      </w:r>
      <w:r>
        <w:rPr/>
        <w:t xml:space="preserve">"Jedná se o sedmý ročník. Je to soutěž ve shybech za šest hodin a hlavní je, že pomáháme dětem z domova Benjamín. Minulý rok jsme udělali 43 tisíc shybů, budeme se snažit počet překonat. Jsou tady i kluci z Prahy, Brna, hodně z posiloven z Havířova.”</w:t>
      </w:r>
    </w:p>
    <w:p>
      <w:pPr/>
      <w:r>
        <w:rPr/>
        <w:t xml:space="preserve">Akci přijelo podpořit přes padesát sportovců.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 jsem ze Břehu, je to kousek od Přelouče. Jsem tady už počtvrté. Prostě mě baví dělat shyby, když je to ještě spojené s nějakou dobrovolnou akcí. No a vybereme nějakou pěknou částku pro Benjamín."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"Co se týká počtu shybů, dneska mám v plánu až dva tisíce. Uvidíme, teď jsem tady nebyl tři ročníky, tak si to trochu otestuji, ale před čtyřmi lety jsem měl 2 111 shybů. Budu se to snažit překonat, nebo udržet.”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"Minulý rok jsem tady byla poprvé a povedlo se mi umístit na prvním místě. Takže letos, ne že bych mohla být opět první, ale chci překonat samu sebe. Minulý rok jsem udělala celkem 600 shybů a letos bych ráda táhla na 800 s tím, že zatím jich mám 200 a uplynula hodina. To, že příspěvky putují na charitu, mi připadá, jako velice dobrý nápad. Možná i z toho důvodu se tady zúčastnilo tolik lidí.”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nejstarší, chtěl jsem tady podpořit tu charitu. Mám hodně kamarádu, kteří dělají workout, nebo crossfit. Je tu dobrá parta kluků, tak jsme se tady chtěli sejít.”  </w:t>
      </w:r>
      <w:r>
        <w:rPr>
          <w:b w:val="1"/>
          <w:bCs w:val="1"/>
        </w:rPr>
        <w:t xml:space="preserve">Taťána Chmielová, vedoucí Benjamínu Havířov: </w:t>
      </w:r>
      <w:r>
        <w:rPr/>
        <w:t xml:space="preserve">"Co nás nejvíce úplně těší, že i letos se tato akce koná ku prospěchu dětí z Benjamínu a jsme rádi, že ta akce je věnována Benjamínu už několik let a že mladí lidé mají zájem o to, jak děti se zdravotním postižením žijí a že jim není lhostejný ten jejich osud a jejich život a za to všem moc děkujeme.” </w:t>
      </w:r>
    </w:p>
    <w:p>
      <w:pPr/>
      <w:r>
        <w:rPr/>
        <w:t xml:space="preserve">V letošním roce díky shybům dostane Benjamín od sportovců přes 10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120/svetovy-den-shybu-podporili-sportovci-i-v-havirove-cast-vytezku-daruji-hendikepova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2026-06-13T06:34:45+02:00</dcterms:created>
  <dcterms:modified xsi:type="dcterms:W3CDTF">2026-06-13T06:34:45+02:00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