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handicapovaných byla kvůli vytopenému stadionu ve Frýdku-Místku mimořádně jinde</w:t>
      </w:r>
    </w:p>
    <w:p>
      <w:pPr/>
      <w:r>
        <w:rPr/>
        <w:t xml:space="preserve">27. ročník mezinárodní olympiády v lehké atletice pro  handicapované se letos mimořádně a na poslední chvíli přesunul do Kunčic pod  Ondřejníkem. </w:t>
      </w:r>
    </w:p>
    <w:p>
      <w:pPr/>
      <w:r>
        <w:rPr>
          <w:b w:val="1"/>
          <w:bCs w:val="1"/>
        </w:rPr>
        <w:t xml:space="preserve">Jaromír Horký, rozhodčí:</w:t>
      </w:r>
      <w:r>
        <w:rPr/>
        <w:t xml:space="preserve"> "Byl to nelehký úkol. Ještě ve středu jsme nevěděli, jestli  soutěž se uskuteční nebo neuskuteční. Zasedal štáb a rozhodli jsme se, že když  už máme poptané závodníky z celého okolí, i z Polska a Slovenska, že  uskutečníme všechny tyto disciplíny v H-Resortu v Kunčicích pod  Ondřejníkem. Protože jak víte, stadion byl vyplaven a museli jsme hledat  náhradní řešení."</w:t>
      </w:r>
    </w:p>
    <w:p>
      <w:pPr/>
      <w:r>
        <w:rPr>
          <w:b w:val="1"/>
          <w:bCs w:val="1"/>
        </w:rPr>
        <w:t xml:space="preserve">Gabriela Morongová, ředitelka Handicap centra Škola  života:</w:t>
      </w:r>
      <w:r>
        <w:rPr/>
        <w:t xml:space="preserve"> "Viděli jsme zklamání klientů i z okolních organizací,  takže jsme zkusili tento nápad a zorganizovali jsme to právě tady na H-Resortu  a udělali jsme dobře, protože prostředí je tady krásné a klienti si to užívají  stejně tak hezky jako na stadionu TJ Slezan ve Frýdku-Místku."</w:t>
      </w:r>
    </w:p>
    <w:p>
      <w:pPr/>
      <w:r>
        <w:rPr/>
        <w:t xml:space="preserve">Ubytovací resort poskytl klientům podmínky, protože jsou zde  v průběhu olympiády ubytovaní. V improvizovaném prostředí se tak  vytvořilo několik sportovišť i běžecká dráha, která byla výjimečně do kopce. </w:t>
      </w:r>
    </w:p>
    <w:p>
      <w:pPr/>
      <w:r>
        <w:rPr>
          <w:b w:val="1"/>
          <w:bCs w:val="1"/>
        </w:rPr>
        <w:t xml:space="preserve">Jaromír Horký, rozhodčí:</w:t>
      </w:r>
      <w:r>
        <w:rPr/>
        <w:t xml:space="preserve"> "Vynechali jsme hod míčkem, protože tady to nejde, vynechali  jsme běh na 400 metrů, ale zvolili jsme hod medicinbalem, zvolili jsme skok  z místa, zvolili jsme padesátimetrový běh, člunkový běh nebo štafetový běh  družstev. No a na závěr bude to největší finále. A sice přetah lanem."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"Včera jsme měli diskotéku, byla tam i disciplína, já jsem  nemohla, bohužel, protože mám nohu po operaci, takže já jsem to jenom jako  pomocná. Ale úžila jsem si to tady s ostatníma děckama." </w:t>
      </w:r>
      <w:r>
        <w:rPr>
          <w:b w:val="1"/>
          <w:bCs w:val="1"/>
        </w:rPr>
        <w:t xml:space="preserve">2.) </w:t>
      </w:r>
      <w:r>
        <w:rPr/>
        <w:t xml:space="preserve">"Já jsem se také dobře bavila, i diskotéku jsem měla, teď  budeme běhat, skákat a tak dál."</w:t>
      </w:r>
    </w:p>
    <w:p>
      <w:pPr/>
      <w:r>
        <w:rPr>
          <w:b w:val="1"/>
          <w:bCs w:val="1"/>
        </w:rPr>
        <w:t xml:space="preserve">Stanislav Matula, DSS Moravský Svätý Ján:</w:t>
      </w:r>
      <w:r>
        <w:rPr/>
        <w:t xml:space="preserve"> "Já jsem osobě s chlapci potřetí. A má to pozitivní  dopad i pro ně, protože mají obrovskou motivaci, aby se hýbali, chodili a  udržovali se v kondici a udělali perfektní výsledek. Mají z toho  velké zážitky, že tady mohou přijít a být tady."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moc poděkovat organizátorům, tedy Škole života za  to, že uspořádala už 27. ročník této olympiády pro mentálně postiženou mládež.  I přesto, že letos ty podmínky kvůli povodním neumožnily, aby se olympiáda  konala ve Frýdku-Místku, tak zareagovali velmi rychle a olympiáda se mohla  konat v Kunčicích pod Ondřejníkem. Sami vidíte, že účastníci této  olympiády jsou velmi nadšení, mají radost, že se tady mohou těchto soutěží  zúčastnit. A to je asi to nejdůležitější, že jim tady vykouzlíme úsměv na  tváři. Město Frýdek-Místek tyto akce podporuje dlouhodobě. Jak tady tuto  olympiádu, tak například ve středu se bude konat v Lidovém domě Havajský  ples, který je také určený pro osoby se zdravotním postižením a mentálním  postižením. a účastní se ho vždycky více než stovka účastníků z organizací  jako je Žirafa, Škola života, Náš svět z Pržna a dalších organizací."</w:t>
      </w:r>
    </w:p>
    <w:p>
      <w:pPr/>
      <w:r>
        <w:rPr/>
        <w:t xml:space="preserve">Závodníci na olympiádě pravidelně bojují o sady  medailí a nejlepší družstvo si odváží i putovní pohár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091/olympiada-handicapovanych-byla-kvuli-vytopenemu-stadionu-ve-frydkumistku-mimoradne-ji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2026-05-23T14:50:33+02:00</dcterms:created>
  <dcterms:modified xsi:type="dcterms:W3CDTF">2026-05-23T14:50:33+02:00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