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ve městě se rozsvítil v Ostravě-Jihu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68/prvni-vanocni-strom-ve-meste-se-rozsvitil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