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lákají do centra města tisíce lidí</w:t>
      </w:r>
    </w:p>
    <w:p>
      <w:pPr/>
      <w:r>
        <w:rPr/>
        <w:t xml:space="preserve">Ostravské Vánoce oficiálně začaly v sobotu 30.  listopadu rozsvícením vánočního stromu. Od té doby proudí do Moravské Ostravy a  Přívozu tisíce lidí, kteří si užívají atmosféru adventních trhů i bohatý  program, kde vystoupil už například Jaroslav Uhlíř, David Kraus nebo Ben  Cristovao.</w:t>
      </w:r>
    </w:p>
    <w:p>
      <w:pPr/>
      <w:r>
        <w:rPr>
          <w:b w:val="1"/>
          <w:bCs w:val="1"/>
        </w:rPr>
        <w:t xml:space="preserve">Pavlína Merendová, mluvčí Ostravských  Vánoc:</w:t>
      </w:r>
      <w:r>
        <w:rPr/>
        <w:t xml:space="preserve"> "Kromě toho programu, který bude probíhat na hlavní scéně  jsou to samozřejmě další scény. A to je dětská scéna, na které budou víkendové  programy pro děti i dětská divadélka nebo je to vánoční kluziště, které letos  je prodlouženo až do konce ledna. A nesmíme zapomenout také na scénu Nové  radnice, která je na Prokešově náměstí."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"Ostravské Vánoce organizuje pro město Ostrava Černá Louka  jako městská společnost. Vlastně zařizují veškerý servis. My jim samozřejmě v  rámci spolupráce pomáháme s návozem stánků, s nějakou vánočním výzdobou a s  takovými těmi technickými záležitostmi. Určitě jsme rádi, že Ostravské Vánoce máme u nás v obvodě. Je to každoroční akce, která nám tady navodí krásnou vánoční  atmosféru."</w:t>
      </w:r>
    </w:p>
    <w:p>
      <w:pPr/>
      <w:r>
        <w:rPr/>
        <w:t xml:space="preserve">Akce probíhá na čtyřech scénách a letos úplně poprvé dostala  i charitativní rozměr formou DobroKelímkové sbírky.</w:t>
      </w:r>
    </w:p>
    <w:p>
      <w:pPr/>
      <w:r>
        <w:rPr>
          <w:b w:val="1"/>
          <w:bCs w:val="1"/>
        </w:rPr>
        <w:t xml:space="preserve">Pavlína Merendová, mluvčí Ostravských  Vánoc:</w:t>
      </w:r>
      <w:r>
        <w:rPr/>
        <w:t xml:space="preserve"> "Návštěvníci si letos veškeré teplé nápoje u našich prodejců  kupují do zálohovaných vratných obalů proti padesátikorunové záloze. A  návštěvníci se potom sami mohou rozhodnout, zda ty kelímky vrátí  v některém ze stánků anebo je věnují do DobroKelímkové sbírky a tím  přispějí letos na organizaci Haima Ostrava. Haima Ostrava je spolek, který se ve Fakultní nemocnici  Ostrava stará především o onkologicky nemocné pacienty."</w:t>
      </w:r>
    </w:p>
    <w:p>
      <w:pPr/>
      <w:r>
        <w:rPr/>
        <w:t xml:space="preserve">Z hlavního programu vystoupí na Masarykově náměstí  v neděli 15. prosince Kateřina Marie Tichá a BandJeez. 22. prosince David  Koller a 23. kapela Buty.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6426/ostravske-vanoce-lakaji-do-centra-mesta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2026-04-15T06:55:24+02:00</dcterms:created>
  <dcterms:modified xsi:type="dcterms:W3CDTF">2026-04-15T06:55:24+02:00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