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MSK Orlová vybojovaly zlatou medaili v Itálii</w:t>
      </w:r>
    </w:p>
    <w:p>
      <w:pPr/>
      <w:r>
        <w:rPr>
          <w:b w:val="1"/>
          <w:bCs w:val="1"/>
        </w:rPr>
        <w:t xml:space="preserve">ADÉLA WOJNAROVÁ, obránkyně MSK Orlová: </w:t>
      </w:r>
      <w:r>
        <w:rPr/>
        <w:t xml:space="preserve">"Ono to  byla určitě skvělá zkušenost. Jsem hrozně ráda, že jsem dostala možnost se toho  zúčastnit. A vyhrát univerzitu se nepovede každý den, takže jsem ráda, že jsem  byla součástí toho týmu."</w:t>
      </w:r>
    </w:p>
    <w:p>
      <w:pPr/>
      <w:r>
        <w:rPr>
          <w:b w:val="1"/>
          <w:bCs w:val="1"/>
        </w:rPr>
        <w:t xml:space="preserve">ANEŽKA HRAČOVÁ, obránkyně MSK Orlová: "</w:t>
      </w:r>
      <w:r>
        <w:rPr/>
        <w:t xml:space="preserve">Byla to velká euforie, moc jsme si to užily. Jsem moc  šťastná, že nás vybrali vlastně do toho výběru a že jsme se tam dostaly. Moc si  toho vážím a určitě na to nikdy nezapomenu."</w:t>
      </w:r>
    </w:p>
    <w:p>
      <w:pPr/>
      <w:r>
        <w:rPr/>
        <w:t xml:space="preserve">Po suverénních výkonech v základní skupině a vítězství nad Slovenskem 3:1 v semifinále narazily ve finále na favorizovanou Kanadu. Po dramatickém boji rozhodlo prodloužení ve prospěch českého týmu. Trenér René Urbánek může být na své svěřenkyně náležitě pyšný.</w:t>
      </w:r>
    </w:p>
    <w:p>
      <w:pPr/>
      <w:r>
        <w:rPr>
          <w:b w:val="1"/>
          <w:bCs w:val="1"/>
        </w:rPr>
        <w:t xml:space="preserve">RENÉ URBÁNEK, trenér juniorů MSK Orlová</w:t>
      </w:r>
      <w:r>
        <w:rPr/>
        <w:t xml:space="preserve">: "Holkám samozřejmě gratuluju, Je to velký úspěch pro český  hokej, ženský a myslím, že Kanadu porazit ve finále se nepodaří každý den,  takže i pro náš klub je to velký úspěch."</w:t>
      </w:r>
    </w:p>
    <w:p>
      <w:pPr/>
      <w:r>
        <w:rPr/>
        <w:t xml:space="preserve">Z rukou trenérů v čele s ředitelem MSK Orlová Michalem Kozákem si holky převzaly věcné dary a poděkování za tuto skvělou reprezentaci.</w:t>
      </w:r>
    </w:p>
    <w:p>
      <w:pPr/>
      <w:r>
        <w:rPr>
          <w:b w:val="1"/>
          <w:bCs w:val="1"/>
        </w:rPr>
        <w:t xml:space="preserve">MICHAL KOZÁK, ředitel MSK Orlová</w:t>
      </w:r>
      <w:r>
        <w:rPr/>
        <w:t xml:space="preserve">:"My se snažíme holkám poskytovat to nejlepší zázemí, které  můžeme poskytnout, a já teda doufám, že holky si toho cení a jde to vidět, že  holky jdou dál a snad půjdou ještě výše."</w:t>
      </w:r>
    </w:p>
    <w:p>
      <w:pPr/>
      <w:r>
        <w:rPr/>
        <w:t xml:space="preserve">Tento triumf potvrzuje, že ženský hokej v Česku má velkou budoucnost.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7147/hokejistky-msk-orlova-vybojovaly-zlatou-medaili-v-it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2026-05-22T13:45:38+02:00</dcterms:created>
  <dcterms:modified xsi:type="dcterms:W3CDTF">2026-05-22T13:45:38+02:00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