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hasičské plesy lákaly hlavně na tombolu, uspořádaly je SDH Heřmanice a Muglinov</w:t>
      </w:r>
    </w:p>
    <w:p>
      <w:pPr/>
      <w:r>
        <w:rPr/>
        <w:t xml:space="preserve">Stovky příznivců taneční zábavy a heřmanických dobrovolných  hasičů zaplnily první únorový pátek kulturní dům v Michálkovicích. Ples,  který sbor každoročně pořádá už více než čtvrt století, si ani letos nemohl  stěžovat na nedostatek hostů.</w:t>
      </w:r>
    </w:p>
    <w:p>
      <w:pPr/>
      <w:r>
        <w:rPr>
          <w:b w:val="1"/>
          <w:bCs w:val="1"/>
        </w:rPr>
        <w:t xml:space="preserve">Silvie Šeděnková, vedoucí mládeže SDH Heřmanice:</w:t>
      </w:r>
      <w:r>
        <w:rPr/>
        <w:t xml:space="preserve"> „Já  jsem u Hasičů v Heřmanicích 20 let a stalo se mi jenom jednou za  koronaviru, že jsme vynechali ples. Jinak každý rok máme, je to náš tradiční  hasičský ples.“</w:t>
      </w:r>
    </w:p>
    <w:p>
      <w:pPr/>
      <w:r>
        <w:rPr/>
        <w:t xml:space="preserve">Hasičský bál nabídl živou hudbu, dostatek občerstvení,  fotokoutek, ale hlavně bohatou tombolu, která byla letos největším lákadlem.</w:t>
      </w:r>
    </w:p>
    <w:p>
      <w:pPr/>
      <w:r>
        <w:rPr>
          <w:b w:val="1"/>
          <w:bCs w:val="1"/>
        </w:rPr>
        <w:t xml:space="preserve">anketa, návštěvníci hasičského plesu SDH Heřmanice:</w:t>
      </w:r>
      <w:r>
        <w:rPr/>
        <w:t xml:space="preserve"> „Tady  to je skvěle každý rok, nejvíc se těšíme na tombolu a je tady správná banda  lidí.“</w:t>
      </w:r>
    </w:p>
    <w:p>
      <w:pPr/>
      <w:r>
        <w:rPr>
          <w:b w:val="1"/>
          <w:bCs w:val="1"/>
        </w:rPr>
        <w:t xml:space="preserve">anketa, návštěvníci hasičského plesu SDH Heřmanice:</w:t>
      </w:r>
      <w:r>
        <w:rPr/>
        <w:t xml:space="preserve"> „Je  tady krásná hudba, krásná společnost, všechno je boží. Těšíme se na tombolu. Určitě  něco vyhrajeme.“</w:t>
      </w:r>
    </w:p>
    <w:p>
      <w:pPr/>
      <w:r>
        <w:rPr>
          <w:b w:val="1"/>
          <w:bCs w:val="1"/>
        </w:rPr>
        <w:t xml:space="preserve">anketa, návštěvníci hasičského plesu SDH Heřmanice:</w:t>
      </w:r>
      <w:r>
        <w:rPr/>
        <w:t xml:space="preserve"> „Já  se těším na to, že vyhraju v tombole voucher na Chorvatsko.“</w:t>
      </w:r>
    </w:p>
    <w:p>
      <w:pPr/>
      <w:r>
        <w:rPr>
          <w:b w:val="1"/>
          <w:bCs w:val="1"/>
        </w:rPr>
        <w:t xml:space="preserve">Silvie Šeděnková, vedoucí mládeže SDH Heřmanice:</w:t>
      </w:r>
      <w:r>
        <w:rPr/>
        <w:t xml:space="preserve"> „Já  mám pocit, že poslední dobou chodí kvůli tomboly. Máme  už asi pátým rokem voucher na dovolenou v Chorvatsku, takže na to se všichni  hodně těší. Máme tradičně stejnou hudbu už několik let a osvědčila  se, takže možná je táhne i hudba.“</w:t>
      </w:r>
    </w:p>
    <w:p>
      <w:pPr/>
      <w:r>
        <w:rPr/>
        <w:t xml:space="preserve">Živou hudbu a zábavu nabídl taky ples dobrovolných hasičů  z Muglinova. Ten se v místní restauraci Prostor konal ve stejný den i  stejný čas. O návštěvníky přesto neměli hasiči nouzi ani tady a hosty si prý navzájem  nekradli.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„Já si myslím,  že ne. Cestu k nám si najdou ti lidé, kteří chtějí přijít, a do Heřmanic  přijdou zase jiní lidé, kteří obdivují ples v Heřmanicích. Takže je  to takové rodinné. Ti, kteří jsou zvyklí chodit k nám, tak jdou k nám,  a kdo chce jít do Heřmanic, jde do Heřmanic.“</w:t>
      </w:r>
    </w:p>
    <w:p>
      <w:pPr/>
      <w:r>
        <w:rPr/>
        <w:t xml:space="preserve">Oblíbenost muglinovského plesu dokázalo i to, že byl stejně  jako v minulých letech opět vyprodaný. Letos navíc mohli návštěvníci  poprvé využít taky fotokoutek. Nejvíc se ale i tady těšili na tombolu.</w:t>
      </w:r>
    </w:p>
    <w:p>
      <w:pPr/>
      <w:r>
        <w:rPr>
          <w:b w:val="1"/>
          <w:bCs w:val="1"/>
        </w:rPr>
        <w:t xml:space="preserve">anketa, návštěvník hasičského plesu SDH Muglinov:</w:t>
      </w:r>
      <w:r>
        <w:rPr/>
        <w:t xml:space="preserve"> „Na  tady ten ples chodím, protože jsem dobrovolný hasič, je to náš ples, a  jelikož jsem se tu narodil a žiju tady. A prostě je tu výborná zábava, výborní  hosté. Nejvíc se těším na tombolu, protože je každý rok bohatá, hodně  bohatá.“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„Máme tady živou  kapelu, je to kapela Nancy, se kterou už nějaké ty plesy máme za sebou. Jsme  rádi, že zase přijeli, že nám zase zahrají, a věřím, že tady všichni budou  spokojení. A že budou tancovat a že se jim ten ples bude líbit. A jak  říkám, budeme rádi, když se tady příští rok sejdeme znovu v takovém  množství jako letos.“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436/prvni-hasicske-plesy-lakaly-hlavne-na-tombolu-usporadaly-je-sdh-hermanice-a-mugli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2026-05-08T04:49:14+02:00</dcterms:created>
  <dcterms:modified xsi:type="dcterms:W3CDTF">2026-05-08T04:49:14+02:00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