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Hasičský ples v Kunčičkách byl poprvé maškarní, změnu si užili hosté i pořadatelé</w:t>
      </w:r>
    </w:p>
    <w:p>
      <w:pPr/>
      <w:r>
        <w:rPr/>
        <w:t xml:space="preserve">Tradiční ples sboru dobrovolných hasičů ze  slezskoostravských Kunčiček letos čekaly velké změny. Návštěvníci je ale  uvítali s nadšením. Do místní hasičárny opět dorazili v hojném počtu  a někteří i poprvé.</w:t>
      </w:r>
    </w:p>
    <w:p>
      <w:pPr/>
      <w:r>
        <w:rPr>
          <w:b w:val="1"/>
          <w:bCs w:val="1"/>
        </w:rPr>
        <w:t xml:space="preserve">Petr Videnka, místostarosta SDH Kunčičky:</w:t>
      </w:r>
      <w:r>
        <w:rPr/>
        <w:t xml:space="preserve"> „Co se nám  změnilo? Tentokrát jsme udělali teda ples maškarní, protože tradičně jsme  měli klasický ples. Posunuli jsme termín plesu a uvidíme, jak to bude do  budoucna, jak se to lidem zalíbí, a jaké to bude. Zatím jsem viděl  nadšení, uvidíme, jak bude konec samozřejmě toho plesu, nebo jakým  způsobem to proběhne.“</w:t>
      </w:r>
    </w:p>
    <w:p>
      <w:pPr/>
      <w:r>
        <w:rPr/>
        <w:t xml:space="preserve">Jak vítáte změnu z klasického plesu na maškarní?</w:t>
      </w:r>
    </w:p>
    <w:p>
      <w:pPr/>
      <w:r>
        <w:rPr>
          <w:b w:val="1"/>
          <w:bCs w:val="1"/>
        </w:rPr>
        <w:t xml:space="preserve">anketa, návštěvníci plesu:</w:t>
      </w:r>
      <w:r>
        <w:rPr/>
        <w:t xml:space="preserve"> „No krásné to je, spousta  lidí, úplně úžasné to je. Ledvinka, krásné kraťasy, šusťákovka, retro tričko,  kazeťák, paručka, brýlky, no krásné.“</w:t>
      </w:r>
    </w:p>
    <w:p>
      <w:pPr/>
      <w:r>
        <w:rPr>
          <w:b w:val="1"/>
          <w:bCs w:val="1"/>
        </w:rPr>
        <w:t xml:space="preserve">anketa, návštěvníci plesu:</w:t>
      </w:r>
      <w:r>
        <w:rPr/>
        <w:t xml:space="preserve"> „No perfektní, perfektní.  My jsme to také právě vymysleli, takže jsem ráda, že to vyšlo. Chystali  jsme všechno, co šlo, a já myslím, že se na to docela dneska i povedlo.“</w:t>
      </w:r>
    </w:p>
    <w:p>
      <w:pPr/>
      <w:r>
        <w:rPr>
          <w:b w:val="1"/>
          <w:bCs w:val="1"/>
        </w:rPr>
        <w:t xml:space="preserve">anketa, návštěvníci plesu:</w:t>
      </w:r>
      <w:r>
        <w:rPr/>
        <w:t xml:space="preserve"> „No je to velice pěkné,  takové retro, ale pěkné.“</w:t>
      </w:r>
    </w:p>
    <w:p>
      <w:pPr/>
      <w:r>
        <w:rPr/>
        <w:t xml:space="preserve">S maskami si někteří návštěvníci plesu vyhráli. Vedle  klasických pirátů nebo kovbojů se v hasičárně objevila třeba taky Pipi Dlouhá  punčocha nebo jeptiška s knězem. Pro všechny si hasiči připravili program  i tombolu.</w:t>
      </w:r>
    </w:p>
    <w:p>
      <w:pPr/>
      <w:r>
        <w:rPr>
          <w:b w:val="1"/>
          <w:bCs w:val="1"/>
        </w:rPr>
        <w:t xml:space="preserve">Petr Videnka, místostarosta SDH Kunčičky:</w:t>
      </w:r>
      <w:r>
        <w:rPr/>
        <w:t xml:space="preserve"> „Co se týče  programu, máme tady fotokoutek, máme tady skvělého DJ, který je  nahoře. Trošku jsme omezili kapacitu, že jsme zrušili peklo, ale tady  děvčata nám prodávají míchané nápoje a víno.“</w:t>
      </w:r>
    </w:p>
    <w:p>
      <w:pPr/>
      <w:r>
        <w:rPr/>
        <w:t xml:space="preserve">Co se oproti minulým ročníkům nezměnilo, byla zábava až do  ranních hodin a zásoby občerstvení, které nemohly dojít.</w:t>
      </w:r>
    </w:p>
    <w:p>
      <w:pPr/>
      <w:r>
        <w:rPr>
          <w:b w:val="1"/>
          <w:bCs w:val="1"/>
        </w:rPr>
        <w:t xml:space="preserve">Petr Videnka, místostarosta SDH Kunčičky:</w:t>
      </w:r>
      <w:r>
        <w:rPr/>
        <w:t xml:space="preserve"> „Pivo  určitě ne, kořalka taky ne. Jsme bohatě zásobení. Kdyby to šlo  online, tak určitě ještě přijďte.“</w:t>
      </w:r>
    </w:p>
    <w:p>
      <w:pPr/>
      <w:r>
        <w:rPr>
          <w:b w:val="1"/>
          <w:bCs w:val="1"/>
        </w:rPr>
        <w:t xml:space="preserve">anketa, návštěvníci plesu:</w:t>
      </w:r>
      <w:r>
        <w:rPr/>
        <w:t xml:space="preserve"> „Vypadá to super, my se  bavíme úplně skvěle.“</w:t>
      </w:r>
    </w:p>
    <w:p>
      <w:pPr/>
      <w:r>
        <w:rPr>
          <w:b w:val="1"/>
          <w:bCs w:val="1"/>
        </w:rPr>
        <w:t xml:space="preserve">anketa, návštěvníci plesu:</w:t>
      </w:r>
      <w:r>
        <w:rPr/>
        <w:t xml:space="preserve"> „Jsem poprvé na plese, ale  je to super.“</w:t>
      </w:r>
    </w:p>
    <w:p>
      <w:pPr/>
      <w:r>
        <w:rPr>
          <w:b w:val="1"/>
          <w:bCs w:val="1"/>
        </w:rPr>
        <w:t xml:space="preserve">anketa, návštěvníci plesu:</w:t>
      </w:r>
      <w:r>
        <w:rPr/>
        <w:t xml:space="preserve"> „Muzika jak doma v  obyváku. Doporučujeme.“</w:t>
      </w:r>
    </w:p>
    <w:p>
      <w:pPr/>
      <w:r>
        <w:rPr>
          <w:b w:val="1"/>
          <w:bCs w:val="1"/>
        </w:rPr>
        <w:t xml:space="preserve">anketa, návštěvníci plesu:</w:t>
      </w:r>
      <w:r>
        <w:rPr/>
        <w:t xml:space="preserve"> „Tak hezký večer přejeme.“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7755/hasicsky-ples-v-kuncickach-byl-poprve-maskarni-zmenu-si-uzili-hoste-i-porad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2026-06-29T06:56:29+02:00</dcterms:created>
  <dcterms:modified xsi:type="dcterms:W3CDTF">2026-06-29T06:56:29+02:00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