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zajistila SNO nové dárce. Uspořádala kampaň Drákulovo krvebraní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skupin, takže jsme rádi za každého dárce a jsme moc rádi za kolektivní odběry a to co pro nás vedení SU připravilo, že nám se podařilo sehnat skoro 150 dárců, kteří  mají nějaký vztah ke Slezské univerzitě a tím nám pomohli a hlavně pomohli našim pacientům ve Slezské nemocnici a nemocnici v Krnově, kam dodáváme červené krvinky těch našich dárců.”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přišli, protože to ukazuje, že univerzita není jen o znalostech, ale také o hodnotách a že budujeme kulturu pomoci.”</w:t>
      </w:r>
    </w:p>
    <w:p>
      <w:pPr/>
      <w:r>
        <w:rPr/>
        <w:t xml:space="preserve">Kampaň Drákulovo krvebraní probíhala dva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“Cítím se skvěle, všechno funguje dobře. Poprvé, já jsem se celý život odhodlávala a jsem ráda, že mi na fakultě dali impuls, že konečně jsem sem došla a že můžu darovat krev. Vím, že spousta kolegů se do toho zapojila, studentů jiných programů než zdravotnických se do toho zapojilo, takže za mě to splnilo účel. Jsem ráda.”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chci za Slezskou nemocnici poděkovat iniciátorům této akce, Slezské univerzitě, se kterou máme výborné zkušenosti  a spolupráci, která prospívá oběma stranám jak v oblasti dárcovství krve tak v oblasti pořádání různých seminářů, organizace školního roku na SU, zapojení studentů do různých iniciativ v naší nemocnici a podobně.” 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“Je tam riziko v tom, že ti dárci odjedou na delší dovolenou nebo do nějakých exotických krajin a pak mají nějaký blok v tom darování a kdyby jsme potřebovali právě jejich skupinu, tak je těžké je sehnat. Tak je 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Ať už mají strach z nějaké bolesti nebo přijde jim ten proces zdlouhavý, tak proto jsme se rozhodli, že natočíme edukační video, které potom umístíme na webové stránky a pustíme ho i po sociálních sítích, aby věděli, že darovat krev je opravdu věc jednoduchá a téměř bezbolestná.” </w:t>
      </w:r>
    </w:p>
    <w:p>
      <w:pPr/>
      <w:r>
        <w:rPr/>
        <w:t xml:space="preserve">Jeden odběr může zachránit až čtyři lidské životy. Dárcovství můžete podpořit i během akce Slezské nemocnice s názvem Daruj krev a plazmu, soutěž a vyhraj, která bude probíhat během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392/slezska-univerzita-v-opave-zajistila-sno-nove-darce-usporadala-kampan-drakulovo-krve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2026-04-08T13:14:02+02:00</dcterms:created>
  <dcterms:modified xsi:type="dcterms:W3CDTF">2026-04-08T13:14:02+02:00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