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Devět společných let bude připomínat i fotokniha</w:t>
      </w:r>
    </w:p>
    <w:p>
      <w:pPr/>
      <w:r>
        <w:rPr/>
        <w:t xml:space="preserve">Devět let strávených ve zdejší škole bude absolventům připomínat fotokniha, která mapuje jejich vstup do první třídy a postupně další společně prožité okamžiky.   </w:t>
      </w:r>
    </w:p>
    <w:p>
      <w:pPr/>
      <w:r>
        <w:rPr>
          <w:b w:val="1"/>
          <w:bCs w:val="1"/>
        </w:rPr>
        <w:t xml:space="preserve">Justýna Amálie Dohnalová, absolventka ZŠ Čeladná: </w:t>
      </w:r>
      <w:r>
        <w:rPr/>
        <w:t xml:space="preserve">“Na ty špatné věci se vždycky zapomene, třeba po roce budu vzpomínat na písemky, které jsem neuměla, úplně dobře.”  </w:t>
      </w:r>
    </w:p>
    <w:p>
      <w:pPr/>
      <w:r>
        <w:rPr>
          <w:b w:val="1"/>
          <w:bCs w:val="1"/>
        </w:rPr>
        <w:t xml:space="preserve">Magdaléna Vidurová, absolventka ZŠ Čeladná: </w:t>
      </w:r>
      <w:r>
        <w:rPr/>
        <w:t xml:space="preserve">“Strašně rychle to uběhlo, bylo to super. byly i špatné chvíle, ale zvládli jsme to všichni.” </w:t>
      </w:r>
    </w:p>
    <w:p>
      <w:pPr/>
      <w:r>
        <w:rPr>
          <w:b w:val="1"/>
          <w:bCs w:val="1"/>
        </w:rPr>
        <w:t xml:space="preserve">David Myslikovjan, absolvent ZŠ Čeladná: </w:t>
      </w:r>
      <w:r>
        <w:rPr/>
        <w:t xml:space="preserve">“Vzpomínky určitě budou dobré. Mám tady spoustu kamarádů, určitě se budeme scházet, a určitě budou dobré i na učitelský sbor.” </w:t>
      </w:r>
    </w:p>
    <w:p>
      <w:pPr/>
      <w:r>
        <w:rPr>
          <w:b w:val="1"/>
          <w:bCs w:val="1"/>
        </w:rPr>
        <w:t xml:space="preserve">Ondřej Golas, absolvent ZŠ Čeladná: </w:t>
      </w:r>
      <w:r>
        <w:rPr/>
        <w:t xml:space="preserve">“Bylo to tady super, krásných devět let s přáteli, které jsem tady našel, bude mi smutno po všech, i po učitelích. Bude se mi stýskat.”     </w:t>
      </w:r>
    </w:p>
    <w:p>
      <w:pPr/>
      <w:r>
        <w:rPr>
          <w:b w:val="1"/>
          <w:bCs w:val="1"/>
        </w:rPr>
        <w:t xml:space="preserve">Gabriela Knollová, třídní učitelka, ZŠ Čeladná: </w:t>
      </w:r>
      <w:r>
        <w:rPr/>
        <w:t xml:space="preserve">“Měla jsem je od šesté třídy do deváté, děti byly moc šikovné, strašně za ty čtyři vyzrály a stali se z nich skvělí lidé. Na své střední školy a učební obory se všichni dostali hned v prvním kole.”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mám radost, protože z naší školy vychází lidi, kteří se po přijímačkách dostanou tam, kam chtějí. Přání nás, vedení obce a myslím si, že i všech občanů je, že naše obec je natolik krásná, že by bylo škoda se do ní nevracet. A proto, i když ve světě nabudou vědomosti a vzdělanosti ještě větší, než na naší škole, neměli by zapomínat odkud vyšli a že se do Čeladné mají vrátit.”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9615/devet-spolecnych-let-bude-pripominat-i-foto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2026-05-10T13:40:02+02:00</dcterms:created>
  <dcterms:modified xsi:type="dcterms:W3CDTF">2026-05-10T13:40:02+02:00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