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Kanadský hokejista Leahy četl dětem na ZŠ Dvorského</w:t>
      </w:r>
    </w:p>
    <w:p>
      <w:pPr/>
      <w:r>
        <w:rPr/>
        <w:t xml:space="preserve">Žáci ZŠ Bohumíra Dvorského přivítali velmi vzácnou návštěvu.  Hvězdný obránce hokejových Vítkovic Joe Leahy jim přišel přečíst úryvek z knihy  a popovídat si s nimi.</w:t>
      </w:r>
    </w:p>
    <w:p>
      <w:pPr/>
      <w:r>
        <w:rPr>
          <w:b w:val="1"/>
          <w:bCs w:val="1"/>
          <w:i w:val="1"/>
          <w:iCs w:val="1"/>
        </w:rPr>
        <w:t xml:space="preserve">Joe Leahy,  hokejista HC VÍTKOVICE RIDERA: </w:t>
      </w:r>
      <w:r>
        <w:rPr>
          <w:i w:val="1"/>
          <w:iCs w:val="1"/>
        </w:rPr>
        <w:t xml:space="preserve">"Jsem z Kanady, ale hrál  jsem ve Spojených státech profesionálně posledních pár let a pak mě trenér Varaďa  dovedl tady.  Jsem velmi rád, že jsem tady v Ostravě a hraji pro Vítkovice.“</w:t>
      </w:r>
    </w:p>
    <w:p>
      <w:pPr/>
      <w:r>
        <w:rPr/>
        <w:t xml:space="preserve">Kanadský hokejista se v rámci projektu Celé Česko čte dětem  rád zhostil funkce lektora. </w:t>
      </w:r>
    </w:p>
    <w:p>
      <w:pPr/>
      <w:r>
        <w:rPr>
          <w:b w:val="1"/>
          <w:bCs w:val="1"/>
          <w:i w:val="1"/>
          <w:iCs w:val="1"/>
        </w:rPr>
        <w:t xml:space="preserve">Joe Leahy, hokejista HC VÍTKOVICE  RIDERA: </w:t>
      </w:r>
      <w:r>
        <w:rPr>
          <w:i w:val="1"/>
          <w:iCs w:val="1"/>
        </w:rPr>
        <w:t xml:space="preserve">"Ty děti nás chodí podporovat na stadion, tak jim  to tímto způsobem rád vrátím. Dělat takové věci je pro mě velmi důležité. Knížka  se jmenuje Alenka v říši divů a je to taková naše klasika, kde jsem  vyrůstal, ale doufám, že to tady děti také znají.“</w:t>
      </w:r>
    </w:p>
    <w:p>
      <w:pPr/>
      <w:r>
        <w:rPr/>
        <w:t xml:space="preserve">Předčítanou knihu z originální angličtiny překládali  žákům hokejisté ze starších ročníků. Dvorského je sportovní škola a proto byli malí hokejisté i  ostatní sportovci z návštěvy nadšení.</w:t>
      </w:r>
    </w:p>
    <w:p>
      <w:pPr/>
      <w:r>
        <w:rPr>
          <w:b w:val="1"/>
          <w:bCs w:val="1"/>
          <w:i w:val="1"/>
          <w:iCs w:val="1"/>
        </w:rPr>
        <w:t xml:space="preserve">Petr Tomis, zástupce ředitele, ZŠ Dvorského:</w:t>
      </w:r>
      <w:r>
        <w:rPr>
          <w:i w:val="1"/>
          <w:iCs w:val="1"/>
        </w:rPr>
        <w:t xml:space="preserve"> "Jsme  škola, která je zaměřená na sport, rozšířenou tělesnou výchovu, ale také se  věnujeme anglickému jazyku. Máme tady třídy, které jsou zaměřené čistě na  angličtinu. Tak chceme dětem ukázat, jakým způsobem číst knížky, ale také, jak  mluví rodilý mluvčí, takže to je velká přidaná hodnota. Druhá je ta, že chceme  děti přivést k tomu, aby více četly, takže to je druhý bonus dneška.“</w:t>
      </w:r>
    </w:p>
    <w:p>
      <w:pPr/>
      <w:r>
        <w:rPr>
          <w:b w:val="1"/>
          <w:bCs w:val="1"/>
          <w:i w:val="1"/>
          <w:iCs w:val="1"/>
        </w:rPr>
        <w:t xml:space="preserve">anketa: žáci ZŠ Dvorského: </w:t>
      </w:r>
      <w:r>
        <w:rPr>
          <w:i w:val="1"/>
          <w:iCs w:val="1"/>
        </w:rPr>
        <w:t xml:space="preserve">"Já  hraju hokej už od malička. Začínal jsem v Havířově. Už od přípravky mě to  začalo nějak táhnout. A pak na konci čtvrté třídy jsem přestoupil tady do  Vítkovic. Je to super zážitek a zase něco se můžeme dozvědět, jaké to je v té  velké kabině, jak se ten hokej hraje a tak."</w:t>
      </w:r>
    </w:p>
    <w:p>
      <w:pPr/>
      <w:r>
        <w:rPr>
          <w:b w:val="1"/>
          <w:bCs w:val="1"/>
          <w:i w:val="1"/>
          <w:iCs w:val="1"/>
        </w:rPr>
        <w:t xml:space="preserve">anketa: žáci ZŠ Dvorského: </w:t>
      </w:r>
      <w:r>
        <w:rPr>
          <w:i w:val="1"/>
          <w:iCs w:val="1"/>
        </w:rPr>
        <w:t xml:space="preserve">"Může  nám říct, jak máme trénovat, jak máme makat a co máme dělat pro to, abychom  dosáhli toho, co on."</w:t>
      </w:r>
    </w:p>
    <w:p>
      <w:pPr/>
      <w:r>
        <w:rPr/>
        <w:t xml:space="preserve">Joe Leahy nebyl prvním vítkovickým hokejistou, který na  Dvorského četl. V předchozích letech tam byli například Chad Yetman nebo Peter  Mueller.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1808/kanadsky-hokejista-leahy-cetl-detem-na-zs-dvor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2026-06-29T03:31:59+02:00</dcterms:created>
  <dcterms:modified xsi:type="dcterms:W3CDTF">2026-06-29T03:31:59+02:00</dcterms:modified>
</cp:coreProperties>
</file>

<file path=docProps/custom.xml><?xml version="1.0" encoding="utf-8"?>
<Properties xmlns="http://schemas.openxmlformats.org/officeDocument/2006/custom-properties" xmlns:vt="http://schemas.openxmlformats.org/officeDocument/2006/docPropsVTypes"/>
</file>