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Přivítání roku 2026 na Masarykově náměstí</w:t>
      </w:r>
    </w:p>
    <w:p>
      <w:pPr/>
      <w:r>
        <w:rPr/>
        <w:t xml:space="preserve">Osmiminutový novoroční ohňostroj přilákal do centra plné náměstí lidí. Setkání bylo příležitostí popřát si do nového roku. </w:t>
      </w:r>
    </w:p>
    <w:p>
      <w:pPr/>
      <w:r>
        <w:rPr>
          <w:b w:val="1"/>
          <w:bCs w:val="1"/>
        </w:rPr>
        <w:t xml:space="preserve">návštěvníci akce: </w:t>
      </w:r>
    </w:p>
    <w:p>
      <w:pPr/>
      <w:r>
        <w:rPr/>
        <w:t xml:space="preserve">“Hlavně zdraví.”</w:t>
      </w:r>
    </w:p>
    <w:p>
      <w:pPr/>
      <w:r>
        <w:rPr/>
        <w:t xml:space="preserve">“Zdraví, lásku a hodně štěstí.” </w:t>
      </w:r>
    </w:p>
    <w:p>
      <w:pPr/>
      <w:r>
        <w:rPr/>
        <w:t xml:space="preserve">“Abych se polepšila v učení.”</w:t>
      </w:r>
    </w:p>
    <w:p>
      <w:pPr/>
      <w:r>
        <w:rPr/>
        <w:t xml:space="preserve">“Hlavně zdraví a štěstí samozřejmě a hlavně mít spoustu kamarádů a ať jsme všichni v pořádku.”</w:t>
      </w:r>
    </w:p>
    <w:p>
      <w:pPr/>
      <w:r>
        <w:rPr/>
        <w:t xml:space="preserve">“Abychom byli všichni zdraví.”</w:t>
      </w:r>
    </w:p>
    <w:p>
      <w:pPr/>
      <w:r>
        <w:rPr/>
        <w:t xml:space="preserve">“Mnoho štěstí, mnoho zdraví a doufejme, že konečně skončí válka na Ukrajině.” </w:t>
      </w:r>
    </w:p>
    <w:p>
      <w:pPr/>
      <w:r>
        <w:rPr/>
        <w:t xml:space="preserve">“Abychom se všichni měli pořád rádi a byli všichni zdraví.”     </w:t>
      </w:r>
    </w:p>
    <w:p>
      <w:pPr/>
      <w:r>
        <w:rPr/>
        <w:t xml:space="preserve">Městu a jeho obyvatelům vyslovili přání i představitelé radnice.   </w:t>
      </w:r>
    </w:p>
    <w:p>
      <w:pPr/>
      <w:r>
        <w:rPr>
          <w:b w:val="1"/>
          <w:bCs w:val="1"/>
        </w:rPr>
        <w:t xml:space="preserve">Stanislav Kopecký (ANO), starosta Nového Jičína: </w:t>
      </w:r>
      <w:r>
        <w:rPr/>
        <w:t xml:space="preserve">“Je to období nějakých bilancí a myslím si, že ten rok 2025 byl pro město Nový Jičín velmi úspěšný. Byl to nejvíc investiční rok za doby trvání na vlastně našeho města. Co se týče budoucnosti, tak samozřejmě ten rok 2026 by měl být rokem nejen naděje, ale hlavně příležitostí. A proto přeji všem obyvatelům našeho města pevné zdraví, štěstí a lásku.”</w:t>
      </w:r>
    </w:p>
    <w:p>
      <w:pPr/>
      <w:r>
        <w:rPr>
          <w:b w:val="1"/>
          <w:bCs w:val="1"/>
        </w:rPr>
        <w:t xml:space="preserve">Ondřej Syrovátka (SZ), 2. místostarosta Nového Jičína: </w:t>
      </w:r>
      <w:r>
        <w:rPr/>
        <w:t xml:space="preserve">“Já bych všem Novojičíňákúm moc rád popřál, ať si čím dál víc užívají toho, v jakém krásném městě žijeme, a taky ať si toho všímají, protože jak cestuji po republice, po světě, tak vždycky si uvědomím, jaké máme štěstí, že máme takové nádherné město. A taky, aby se měli mezi sebou rádi. Mám pocit, že té tolerance a takové vzájemné úcty v poslední době trošičku ubývá a měli bychom se k tomu vrátit, protože pokud se budeme navzájem tolerovat, mít se rádi, tak se nám bude žít lépe. Takže přeji všem krásný nový rok 2026.”</w:t>
      </w:r>
    </w:p>
    <w:p>
      <w:pPr/>
      <w:r>
        <w:rPr>
          <w:b w:val="1"/>
          <w:bCs w:val="1"/>
        </w:rPr>
        <w:t xml:space="preserve">Václav Dobrozemský (ODS), 1. místostarosta Nového Jičína: </w:t>
      </w:r>
      <w:r>
        <w:rPr/>
        <w:t xml:space="preserve">“Občanům Nového Jičína přeju hodně štěstí, zdraví, lásky, spokojenosti a klidu. Městu Novému Jičínu přeju prosperitu, a rozvoj v roce 2026.”</w:t>
      </w:r>
    </w:p>
    <w:p>
      <w:pPr/>
      <w:r>
        <w:rPr/>
        <w:t xml:space="preserve">Sváteční novoroční atmosféru na náměstí podtrhly ještě naposledy otevřené stánky s občerstvením a více než hodinový koncert místní kapely Hospodský bordel.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439/privitani-roku-2026-na-masarykov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2026-04-20T21:16:55+02:00</dcterms:created>
  <dcterms:modified xsi:type="dcterms:W3CDTF">2026-04-20T21:16:55+02:00</dcterms:modified>
</cp:coreProperties>
</file>

<file path=docProps/custom.xml><?xml version="1.0" encoding="utf-8"?>
<Properties xmlns="http://schemas.openxmlformats.org/officeDocument/2006/custom-properties" xmlns:vt="http://schemas.openxmlformats.org/officeDocument/2006/docPropsVTypes"/>
</file>