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podporuje talent dětí bez ohledu na handicapy</w:t>
      </w:r>
    </w:p>
    <w:p>
      <w:pPr/>
      <w:r>
        <w:rPr/>
        <w:t xml:space="preserve">Porovnat pěvecké výkony, ale především povzbudit děti a posílit jejich sebevědomí - to je cílem pěvecké soutěže Doremi. Pořádá ji už 10 let novojičínské Odborné učiliště a praktická škola pro zpěváky s lehkým a středním mentálním postižením.</w:t>
      </w:r>
    </w:p>
    <w:p>
      <w:pPr/>
      <w:r>
        <w:rPr>
          <w:b w:val="1"/>
          <w:bCs w:val="1"/>
        </w:rPr>
        <w:t xml:space="preserve">Andrea Havlíková, ředitelka OU a PrŠ Nový Jičín:</w:t>
      </w:r>
      <w:r>
        <w:rPr/>
        <w:t xml:space="preserve"> “Máme taky rekordní počet zpěváků, třináct. Devět je z naší školy, čtyři ze škol, se kterými spolupracujeme. A co teda bych tak nějak chtěla vypíchnout, tak máme sedm zpívajících s poruchu autistického spektra, což je teda obdivuhodné. Pro každého je to těžké, ale právě pro tady ty zpěváčky s poruchou autistického spektra je to neskutečné vystoupení z té komfortní zóny, je to pro ně vlastně překonání toho jejich vlastního světa, kde jsou uzavření do sebe a já je za to neskutečně obdivuji.” </w:t>
      </w:r>
    </w:p>
    <w:p>
      <w:pPr/>
      <w:r>
        <w:rPr>
          <w:b w:val="1"/>
          <w:bCs w:val="1"/>
        </w:rPr>
        <w:t xml:space="preserve">Lukáš Souhrada, DJ Lucky Boy, člen poroty:</w:t>
      </w:r>
      <w:r>
        <w:rPr/>
        <w:t xml:space="preserve"> “Já se hudbě věnuju od sedmnácti let a  v Novém Jičíně jsem studoval, byl jsem tady skoro celý život. Podporuji tady právě spoustu dětí i z Jičína a jsem strašně rád, že vůbec taková soutěž tady je, protože si myslím, že to je pro ně obrovský zážitek, že vystoupí před kamarádama, prolomí jim to nějaké ledy a  myslím si, že to je pro ně fajný jako mentální, že je to posune dál.” </w:t>
      </w:r>
    </w:p>
    <w:p>
      <w:pPr/>
      <w:r>
        <w:rPr/>
        <w:t xml:space="preserve">V hledišti fandili zpěvákům také vítězové předchozích ročníků Doremi. </w:t>
      </w:r>
    </w:p>
    <w:p>
      <w:pPr/>
      <w:r>
        <w:rPr>
          <w:b w:val="1"/>
          <w:bCs w:val="1"/>
        </w:rPr>
        <w:t xml:space="preserve">Filip Pospěch, vítěz DOREMI z OU a PrŠ Nový Jičín:</w:t>
      </w:r>
      <w:r>
        <w:rPr/>
        <w:t xml:space="preserve"> “Vyhrál jsem v roce 2022 a bylo to od kapely Wohnout, ale nevím přesně jaká písnička. Zastupnáš si je někdy ještě rád? No, spíš ne. Tady jsem přišel podpořit ostatní a přišel jsem se podívat na desáté výročí Doremi.”</w:t>
      </w:r>
    </w:p>
    <w:p>
      <w:pPr/>
      <w:r>
        <w:rPr>
          <w:b w:val="1"/>
          <w:bCs w:val="1"/>
        </w:rPr>
        <w:t xml:space="preserve">Martin Klein,</w:t>
      </w:r>
      <w:r>
        <w:rPr>
          <w:b w:val="1"/>
          <w:bCs w:val="1"/>
        </w:rPr>
        <w:t xml:space="preserve">vítěz DOREMI z OU a PrŠ Nový Jičín: </w:t>
      </w:r>
      <w:r>
        <w:rPr/>
        <w:t xml:space="preserve">“Tak vydal jsem své CD, jsou tam písničky jako Děti ráje, je tam Helpa, Nonstop, Boli jsme raz milovaný, jich tam několik. Takže jsem za to hodně rád, zpívám pořád a dělá mi to velkou radost.”</w:t>
      </w:r>
    </w:p>
    <w:p>
      <w:pPr/>
      <w:r>
        <w:rPr/>
        <w:t xml:space="preserve">Letošním vítězem se stal Danny Kotrs z pořadatelské školy, potlesk a uznávání ale patřilo všem.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263/soutez-podporuje-talent-deti-bez-ohledu-na-handic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2026-05-08T07:55:39+02:00</dcterms:created>
  <dcterms:modified xsi:type="dcterms:W3CDTF">2026-05-08T07:55:39+02:00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