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9.4.2026, 10:00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 Razové zahájili letošní sérii oblíbených přespolních běhů prvním závodem</w:t>
      </w:r>
    </w:p>
    <w:p>
      <w:pPr/>
      <w:r>
        <w:rPr/>
        <w:t xml:space="preserve">  Počasí  bylo na prvním závodě velmi drsné a teploty se pohybovaly kolem  nuly. Účast byla přesto rekordní.</w:t>
      </w:r>
    </w:p>
    <w:p>
      <w:pPr/>
      <w:r>
        <w:rPr>
          <w:b w:val="1"/>
          <w:bCs w:val="1"/>
        </w:rPr>
        <w:t xml:space="preserve">Pavel  Vavříček, předseda klubu. Organizátor a ředitel závodu: </w:t>
      </w:r>
      <w:r>
        <w:rPr/>
        <w:t xml:space="preserve"> „Dneska jsme se zúčastnili 1. kola RBP 2026. Počasí nám letos  ukázalo svoji pravou zimní tvář, ale i tak byla účast velice  hojná a všichni doběhli bez zranění.“</w:t>
      </w:r>
    </w:p>
    <w:p>
      <w:pPr/>
      <w:r>
        <w:rPr/>
        <w:t xml:space="preserve">Razovský  pohár je v organizačně mnoha směrech velmi originální. Každý  účastník dostává originální sběratelskou medaili, která je  sestavitelná do jednoho poháru. Celý závod je urychlen několika  hromadnými starty závodníků. Ti si letos užili zimy, větru i  těžkého terénu.</w:t>
      </w:r>
    </w:p>
    <w:p>
      <w:pPr/>
      <w:r>
        <w:rPr>
          <w:b w:val="1"/>
          <w:bCs w:val="1"/>
        </w:rPr>
        <w:t xml:space="preserve">Adélka  Mezuliáníková, 2. místo, minipřípravka</w:t>
      </w:r>
      <w:r>
        <w:rPr/>
        <w:t xml:space="preserve">:  „Kde bydlíš? Ve Starém Městě.“</w:t>
      </w:r>
    </w:p>
    <w:p>
      <w:pPr/>
      <w:r>
        <w:rPr>
          <w:b w:val="1"/>
          <w:bCs w:val="1"/>
        </w:rPr>
        <w:t xml:space="preserve">Radek  Navrátil, vítěz kategorie ml. žáci:</w:t>
      </w:r>
      <w:r>
        <w:rPr/>
        <w:t xml:space="preserve">  „Ten protivítr  byl fakt velkej, ještě s tou sádrou, trochu těžký a jinak jako  počasí šlo, ale mohlo být trochu větší teplo.“</w:t>
      </w:r>
    </w:p>
    <w:p>
      <w:pPr/>
      <w:r>
        <w:rPr>
          <w:b w:val="1"/>
          <w:bCs w:val="1"/>
        </w:rPr>
        <w:t xml:space="preserve">Helena  Krečmerová, vítězka kategorie dorostenky: </w:t>
      </w:r>
      <w:r>
        <w:rPr/>
        <w:t xml:space="preserve">Skvělý. Zima byl před  závodem, teď už je teplo.“</w:t>
      </w:r>
    </w:p>
    <w:p>
      <w:pPr/>
      <w:r>
        <w:rPr/>
        <w:t xml:space="preserve">Také  ocenění vítězů probíhá operativně hned po doběhu závodů. Na  prvních místech se umístili zkušení závodníci, kteří se  pohárové série účastní opakovaně.</w:t>
      </w:r>
    </w:p>
    <w:p>
      <w:pPr/>
      <w:r>
        <w:rPr>
          <w:b w:val="1"/>
          <w:bCs w:val="1"/>
        </w:rPr>
        <w:t xml:space="preserve">Robin  Polák, vítěz kategorie muži: </w:t>
      </w:r>
      <w:r>
        <w:rPr/>
        <w:t xml:space="preserve">„Zima byla, ale zahřál jsem se v  závodě, protože jsme s Viktorem nasadili docela silné tempo, tam  jsme běželi takové středně dobré tempo a zpátky jsme to  narvali hodně a hlavně v zimě jsem se neflákal, trénoval jsem  pořád dál, takže jsem se těšil. Těším se dneska z tohohle  závodu a těším se i na ty další. Trénuji v STG Rychnov nad  Kněžnou, takže objevuji nová místa.“</w:t>
      </w:r>
    </w:p>
    <w:p>
      <w:pPr/>
      <w:r>
        <w:rPr>
          <w:b w:val="1"/>
          <w:bCs w:val="1"/>
        </w:rPr>
        <w:t xml:space="preserve">Viktor  Diviš stříbro kategorie muži:</w:t>
      </w:r>
      <w:r>
        <w:rPr/>
        <w:t xml:space="preserve"> „Já normálně nezávodím  nikde. Já hraju hokej, takže co si natrénuji na ledě, to tady má  prakticky na závody. Hraju za Horní Benešov, za áčko. Těsně  jsme se nedostali do finále. Robin, jde vidět, že má naběháno,  že prostě je někde jinde na tom.“</w:t>
      </w:r>
    </w:p>
    <w:p>
      <w:pPr/>
      <w:r>
        <w:rPr>
          <w:b w:val="1"/>
          <w:bCs w:val="1"/>
        </w:rPr>
        <w:t xml:space="preserve">Tereza  Lišková, stříbro kategorie juniorky: </w:t>
      </w:r>
      <w:r>
        <w:rPr/>
        <w:t xml:space="preserve">„Vítr, ruky, které jsem  necítila, druhá ze dvou.“</w:t>
      </w:r>
    </w:p>
    <w:p>
      <w:pPr/>
      <w:r>
        <w:rPr>
          <w:b w:val="1"/>
          <w:bCs w:val="1"/>
        </w:rPr>
        <w:t xml:space="preserve">Nela  Pokorná, premiérová účastnice, vítězka kategorie, žákyně:</w:t>
      </w:r>
      <w:r>
        <w:rPr/>
        <w:t xml:space="preserve">  „No běželo se dobře, ale bylo to náročnější, než jsem si  myslela.</w:t>
      </w:r>
    </w:p>
    <w:p>
      <w:pPr/>
      <w:r>
        <w:rPr/>
        <w:t xml:space="preserve">Další  2. kolo série závodů Razovského běžeckého poháru se uskuteční  26. dubna.</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bruntalsko/bruntal/11000054057/v-razove-zahajili-letosni-serii-oblibenych-prespolnich-behu-prvnim-zavode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2026-07-08T00:58:39+02:00</dcterms:created>
  <dcterms:modified xsi:type="dcterms:W3CDTF">2026-07-08T00:58:39+02:00</dcterms:modified>
</cp:coreProperties>
</file>

<file path=docProps/custom.xml><?xml version="1.0" encoding="utf-8"?>
<Properties xmlns="http://schemas.openxmlformats.org/officeDocument/2006/custom-properties" xmlns:vt="http://schemas.openxmlformats.org/officeDocument/2006/docPropsVTypes"/>
</file>