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za pirátským dobrodružstvím do Beskyd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783/stonavsti-skolaci-vyrazili-za-piratskym-dobrodruzstvim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