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Staněk, primář, Urologické oddělení, MS nemocnice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805/roman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