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Oba české hokejbalové týmy získaly stříbro na mistrovství světa, ženy i muže porazili Američané</w:t>
      </w:r>
    </w:p>
    <w:p>
      <w:pPr/>
      <w:r>
        <w:rPr/>
        <w:t xml:space="preserve">Jak mužský, tak i ženský. Reprezentační tým zazářil na hokejbalovém mistrovství světa v ostravské Ostravar Aréně. Až do finálového zápasu zůstávaly oba týmy neporažené. Zvrat ve finále přinesly Česku Spojené státy.</w:t>
      </w:r>
    </w:p>
    <w:p>
      <w:pPr/>
      <w:r>
        <w:rPr>
          <w:b w:val="1"/>
          <w:bCs w:val="1"/>
        </w:rPr>
        <w:t xml:space="preserve">Lucie Kubínová, hokejbalistka</w:t>
      </w:r>
      <w:r>
        <w:rPr>
          <w:b w:val="1"/>
          <w:bCs w:val="1"/>
        </w:rPr>
        <w:t xml:space="preserve">:</w:t>
      </w:r>
      <w:r>
        <w:rPr/>
        <w:t xml:space="preserve"> "My jsme se proti nim zkusili hrát, víme, jak hrají. Jenomže finále, to prostě bylo jasné, že to bude úplně jiný zápas a měli jsme využít přesilovku. To si myslím, že mohlo rozhodnout. Mohlo. Mohli jsme se dostat na 1:1, </w:t>
      </w:r>
    </w:p>
    <w:p>
      <w:pPr/>
      <w:r>
        <w:rPr>
          <w:b w:val="1"/>
          <w:bCs w:val="1"/>
        </w:rPr>
        <w:t xml:space="preserve">Václav Tůma, hlavní trenér reprezentace žen:</w:t>
      </w:r>
      <w:r>
        <w:rPr/>
        <w:t xml:space="preserve"> "Dvakrát se stejným soupeřem na turnaji. Prohraješ. Takovéhle pořekadlo asi bude i nadále platit. Takže dělali jsme maximum pro to, abychom ten gól dali."</w:t>
      </w:r>
    </w:p>
    <w:p>
      <w:pPr/>
      <w:r>
        <w:rPr/>
        <w:t xml:space="preserve">Finálový zápas žen skončil prohrou 0:1. Muži si na porážku počkali až do prodloužení.</w:t>
      </w:r>
    </w:p>
    <w:p>
      <w:pPr/>
      <w:r>
        <w:rPr>
          <w:b w:val="1"/>
          <w:bCs w:val="1"/>
        </w:rPr>
        <w:t xml:space="preserve">David Kuna, hlavní trenér reprezentace mužů:</w:t>
      </w:r>
      <w:r>
        <w:rPr/>
        <w:t xml:space="preserve"> "Bylo cítit, že ti kluci chtěli vyhrát. Chtěli jsme vyhrát celý tým. Bohužel pak rozhodla jedna situace. Ten sport je někdy krásný a někdy krutý."</w:t>
      </w:r>
    </w:p>
    <w:p>
      <w:pPr/>
      <w:r>
        <w:rPr>
          <w:b w:val="1"/>
          <w:bCs w:val="1"/>
        </w:rPr>
        <w:t xml:space="preserve">Dalimil Zvonek, hokejbalista:</w:t>
      </w:r>
      <w:r>
        <w:rPr/>
        <w:t xml:space="preserve">"Nemyslím si, že to bylo o nějakém štěstí, a my si to prostě sehráli totálně. A ta jejich obětavost si myslím, že toho hodně zachránila."</w:t>
      </w:r>
    </w:p>
    <w:p>
      <w:pPr/>
      <w:r>
        <w:rPr/>
        <w:t xml:space="preserve">Napínavý zápas přinesl Spojeným státům vítězství 2:1 a také první místo v turnaji. Amerika ho získala úplně poprvé.</w:t>
      </w:r>
    </w:p>
    <w:p>
      <w:pPr/>
      <w:r>
        <w:rPr>
          <w:b w:val="1"/>
          <w:bCs w:val="1"/>
        </w:rPr>
        <w:t xml:space="preserve">Elio Pascuzzo, prezident Mezinárodní hokejbalové federace</w:t>
      </w:r>
      <w:r>
        <w:rPr>
          <w:b w:val="1"/>
          <w:bCs w:val="1"/>
        </w:rPr>
        <w:t xml:space="preserve">:</w:t>
      </w:r>
      <w:r>
        <w:rPr/>
        <w:t xml:space="preserve"> "Od roku 1996  jen tři země, Česko, Slovensko a Kanada, vyhrály mužský světový šampionát. Dnes tu máme čtvrtou, USA."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"Hokejbal v Moravskoslezském kraji je úžasná věc. Za mě to vypovídá o tom, že kraj je krajem sportu, což je vidět i v případě fanoušků, kteří tady jsou."</w:t>
      </w:r>
    </w:p>
    <w:p>
      <w:pPr/>
      <w:r>
        <w:rPr>
          <w:b w:val="1"/>
          <w:bCs w:val="1"/>
        </w:rPr>
        <w:t xml:space="preserve">David Tor, generální sekretář Mezinárodní hokejbalové federace:</w:t>
      </w:r>
      <w:r>
        <w:rPr/>
        <w:t xml:space="preserve">"Celkově do té organizace bylo zapojeno přes deset lidí z mezinárodní federace, zhruba dvacet lidí z místního organizačního výboru a dalších 80 dobrovolníků, plus samozřejmě další dodavatelské firmy atd."</w:t>
      </w:r>
    </w:p>
    <w:p>
      <w:pPr/>
      <w:r>
        <w:rPr/>
        <w:t xml:space="preserve">Mistrovství nabídlo fanouškům na 70 zápasů mezi 18 týmy a trvalo déle než týden. Podle pořadatelů i sportovců mělo špičkovou úroveň.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536/oba-ceske-hokejbalove-tymy-ziskaly-stribro-na-mistrovstvi-sveta-zeny-i-muze-porazili-ameri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2026-07-01T20:43:06+02:00</dcterms:created>
  <dcterms:modified xsi:type="dcterms:W3CDTF">2026-07-01T20:43:06+02:00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