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 č. 7 zahajovala i končila provoz v Opavě</w:t>
      </w:r>
    </w:p>
    <w:p>
      <w:pPr/>
      <w:r>
        <w:rPr/>
        <w:t xml:space="preserve">Opavou už téměř šedesát let tramvajové koleje nevedou. Ovšem když se v prosinci r. 1905 ozval zvonek tramvaje číslo sedm, byla to velká sláva. Tramvajový provoz byl totiž v té době luxusem.</w:t>
      </w:r>
    </w:p>
    <w:p>
      <w:pPr/>
      <w:r>
        <w:rPr/>
        <w:t xml:space="preserve">Opavou se prohánělo na dvou linkách hned několik takovýchto nádherných vozů vyrobených ve studénecké Vagónce. A jestliže tramvaj číslo 7 měla tu čest spustit městskou dopravu v Opavě, stejně tak ji v r. 1956 ukončila. Většina vozů byla sešrotována. Jen zázrakem se na jedné opavské zahradě objevila tramvaj číslo 7 užívaná jako přístřešek.</w:t>
      </w:r>
    </w:p>
    <w:p>
      <w:pPr/>
      <w:r>
        <w:rPr/>
        <w:t xml:space="preserve">Rekonstruovanou tramvaj mohli vidět Opavané poprvé v roce 2008. O pět let později ale málem lehla popelem při požáru depa, který zničil na čtyři desítky autobusů a trolejbusů, které stály hned vedle. </w:t>
      </w:r>
    </w:p>
    <w:p>
      <w:pPr/>
      <w:r>
        <w:rPr/>
        <w:t xml:space="preserve">Tramvaje brázdily Opavu do r. 1956. Stejně jako vůz číslo sedm provoz zahajoval, tak jej i ukončil. Většina tramvají byla sešrotována, ale jako zázrakem sedmička znovu ožila na jedné opavské zahradě - jako přístřešek. Po náročné rekonstrukci ji Opavané mohli poprvé spatřit v r. 2008. A štěstí měla do třetice i při ničivém požáru depa. Vzpomíná Jaromír Šimánek z opavského dopravního podniku:</w:t>
      </w:r>
    </w:p>
    <w:p>
      <w:pPr/>
      <w:r>
        <w:rPr/>
        <w:t xml:space="preserve">“Tato tramvaj měla štěstí, že byla obalena plachtou, která se žárem seškvařila a dokonale tu tram zakonzervovala. Čilo nebylo nutné dělat složité věci. Prostě jsme ji vyčistili a zase je to ta krásná tramvaj, kterou můžete za mnou vidět.”</w:t>
      </w:r>
    </w:p>
    <w:p>
      <w:pPr/>
      <w:r>
        <w:rPr/>
        <w:t xml:space="preserve">A tak opavská tramvaj číslo sedm znovu ožila. A to bylo opravdu velké štěstí!</w:t>
      </w:r>
    </w:p>
    <w:p>
      <w:pPr/>
      <w:r>
        <w:rPr/>
        <w:t xml:space="preserve">Historickou tramvaj mohou vidět Opavané jen výjimečně. Teď to bude 6.6. na Dni otevřených dveří v areálu DP.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82/tramvaj-c-7-zahajovala-i-koncila-provoz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