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Młoda podróżniczka – Renata Sołczyk ( Mladá cestovatelka – Renáta Solczyk)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4/m%C5%82oda-podrozniczka--renata-so%C5%82czyk--mlada-cestovatelka--renata-sol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