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Poszukiwanie obrazu (Hledání obrazu)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2/poszukiwanie-obrazu-hledani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