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radí před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2/policie-radi-pred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