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s o bruslařský rekor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9/pokus-o-bruslarsk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