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Akrobatičtí jezdci skáčou jako do peřiny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2/akrobaticti-jezdci-skacou-jako-do-pe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