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květen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6/sportovni-magazin--kvet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