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jazzová sezóna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2/zacala-jazzova-sez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