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odrazili ode dna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3/muzi-hc-novy-jicin-se-odrazili-ode-dna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