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vyplnit dotazník MAS Lašsko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30/pomozte-vyplnit-dotaznik-mas-lassk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