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Frýdku-Místku k policejním obviněním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7/vyjadreni-primatora-frydkumistku-k-policejnim-obvi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