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Mechanik seřizovač na SOŠ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1/obor-mechanik-serizovac-na-so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