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nejspíš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8/frydekmistek-bude-mit-nejspis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