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vybrala nejlepší ozdobu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3/karvina-vybrala-nejlepsi-o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