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7/zimni-priprava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