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dětské zastupitelstvo slaví 10 let svého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9/opavske-detske-zastupitelstvo-slavi-10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