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oslavily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2/orlovske-deti-oslavily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