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 nabízí nepřeberné množství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5/prehrada-olesna-nabizi-nepreberne-mnozstv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