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17.6.2010, 09:16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Alfréd Michalík (ČSSD) zhodnotil volby do PSP ČR</w:t>
      </w:r>
    </w:p>
    <w:p>
      <w:pPr/>
    </w:p>
    <w:p>
      <w:pPr/>
      <w:r>
        <w:rPr/>
        <w:t xml:space="preserve">TV Polar: Jak byste zhodnotil výsledek voleb obecně a potom také ve vztahu ke změnám v ČSSD?</w:t>
      </w:r>
    </w:p>
    <w:p>
      <w:pPr/>
      <w:r>
        <w:rPr/>
        <w:t xml:space="preserve">AM: </w:t>
      </w:r>
      <w:r>
        <w:rPr>
          <w:i w:val="1"/>
          <w:iCs w:val="1"/>
        </w:rPr>
        <w:t xml:space="preserve">"Tak pro mě a pro většinu sociálních demokratů je to především zklamání. My jsme ty volby vyhráli, ale vyhráli jsme je tak málo, že naše výhra je nepoužitelná a naše koaliční možnosti jsou nulové, takže stav je takový, že vyjednává druhá, třetí, čtvrtá strana bez nás." </w:t>
      </w:r>
    </w:p>
    <w:p>
      <w:pPr/>
      <w:r>
        <w:rPr/>
        <w:t xml:space="preserve">TV Polar: Jaká je nálada uvnitř strany po odstoupení J. Paroubka, bylo to nečekané a překvapením pro mnohé...</w:t>
      </w:r>
    </w:p>
    <w:p>
      <w:pPr/>
      <w:r>
        <w:rPr/>
        <w:t xml:space="preserve">AM: </w:t>
      </w:r>
      <w:r>
        <w:rPr>
          <w:i w:val="1"/>
          <w:iCs w:val="1"/>
        </w:rPr>
        <w:t xml:space="preserve">"Bylo to nečekané, ale na druhé straně, a to je nutné ocenit, že dodržel to slovo, co řekl před volbami a ten jeho odchod byl opravdu na úrovni, noblesní, měl jakýsi standard, oproti roku 2006."</w:t>
      </w:r>
    </w:p>
    <w:p>
      <w:pPr/>
      <w:r>
        <w:rPr/>
        <w:t xml:space="preserve">TV Polar: V poslanecké sněmovně působíte od roku 2002, letos došlo k tomu, že do sněmovny přibudou nové strany, KDU ČSL naopak vypadla, jak si myslíte, že to ovlivní fungování sněmovny?</w:t>
      </w:r>
    </w:p>
    <w:p>
      <w:pPr/>
      <w:r>
        <w:rPr/>
        <w:t xml:space="preserve">AM:</w:t>
      </w:r>
      <w:r>
        <w:rPr>
          <w:i w:val="1"/>
          <w:iCs w:val="1"/>
        </w:rPr>
        <w:t xml:space="preserve"> "No tak každopádně dojde ke změnám, VV jsou úplně nové, TOP 09 má prakticky z 50% také nové obličeje, nové postavy, takže si budeme muset zvyknout na nové postupy práce nové poslanecké sněmovny." </w:t>
      </w:r>
    </w:p>
    <w:p>
      <w:pPr/>
      <w:r>
        <w:rPr/>
        <w:t xml:space="preserve">TV Polar: Co obecně říkáte tak mladým poslancům, bez zkušeností, kteří se do sněmovny dostali, nemyslíte si, že by nejdřív měli načerpat zkušenosti na nižších úrovních a potom jít do vrcholové politiky?</w:t>
      </w:r>
    </w:p>
    <w:p>
      <w:pPr/>
      <w:r>
        <w:rPr/>
        <w:t xml:space="preserve">AM:</w:t>
      </w:r>
      <w:r>
        <w:rPr>
          <w:i w:val="1"/>
          <w:iCs w:val="1"/>
        </w:rPr>
        <w:t xml:space="preserve"> "Říká se mládí vpřed, že to může zvýšit tu pevnost a stabilitu sněmovny, na druhou stranu si myslím, že to jsou lidé, kteří nemají opravdu žádnou životní ani profesní zkušenost, takže to může pro ně znamenat těžké chvilky, tak trocha pokory, skromnosti, by jim neškodila."</w:t>
      </w:r>
    </w:p>
    <w:p>
      <w:pPr/>
      <w:r>
        <w:rPr/>
        <w:t xml:space="preserve">TV Polar: Co bude pro vás takovým klíčovým tématem v letošním roce, co by bylo dobré podle vás řešit akutně?</w:t>
      </w:r>
    </w:p>
    <w:p>
      <w:pPr/>
      <w:r>
        <w:rPr/>
        <w:t xml:space="preserve">AM: </w:t>
      </w:r>
      <w:r>
        <w:rPr>
          <w:i w:val="1"/>
          <w:iCs w:val="1"/>
        </w:rPr>
        <w:t xml:space="preserve">"Obecně si myslím, že to bude především vnitrostranická konsolidace po výsledku těchto voleb, pak to bude soustředění se na podzimní komunální a volby a pokud se týká práce ve sněmovně, tak tam si myslím, že my, jako Moraváci a Slezané, se musíme snažit, abychom změnili některé podmínky u nás v kraji, například ovzduší, to bude věc, kterou si myslím, že můžeme prosazovat společně s budoucí vládní koalicí. Potom, záleží na tom, jak se bude dařit, tak pokus o zmírnění dopadu ve zdravotnictví, důchodová reforma, ceny energií..., je toho před námi hodně, otázka je, kolik budeme mít na to sil."</w:t>
      </w:r>
    </w:p>
    <w:p>
      <w:pPr/>
      <w:r>
        <w:rPr/>
        <w:t xml:space="preserve">TV Polar: Pane poslanče, děkuji vám za vaše názory a vám, diváci, děkuji za pozornost.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4110/alfred-michalik-cssd-zhodnotil-volby-do-psp-c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2026-05-16T19:06:34+02:00</dcterms:created>
  <dcterms:modified xsi:type="dcterms:W3CDTF">2026-05-16T19:06:34+02:00</dcterms:modified>
</cp:coreProperties>
</file>

<file path=docProps/custom.xml><?xml version="1.0" encoding="utf-8"?>
<Properties xmlns="http://schemas.openxmlformats.org/officeDocument/2006/custom-properties" xmlns:vt="http://schemas.openxmlformats.org/officeDocument/2006/docPropsVTypes"/>
</file>