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10.8.2010,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Ostrava již na podzim otevře centrum bezpečné jízdy</w:t>
      </w:r>
    </w:p>
    <w:p>
      <w:pPr/>
      <w:r>
        <w:rPr/>
        <w:t xml:space="preserve">Dopravní nehody jsou často následkem smyku při rychlé jízdě. Málokterý řidič v této situaci dokáže správně zareagovat a právě chování v krajních situacích bude možno v Centru bezpečné jízdy v Ostravě přívoze natrénovat. Nejdůležitější součástí bude unikátní smyková deska.</w:t>
      </w:r>
    </w:p>
    <w:p>
      <w:pPr/>
      <w:r>
        <w:rPr/>
        <w:t xml:space="preserve">Dalimil Fryč, ředitel Centra bezpečné jízdy: </w:t>
      </w:r>
      <w:r>
        <w:rPr>
          <w:i w:val="1"/>
          <w:iCs w:val="1"/>
        </w:rPr>
        <w:t xml:space="preserve">„Auto vjede na desku, dostane nečekaný impuls do zadní nápravy a není schopno držet přímý směr."</w:t>
      </w:r>
    </w:p>
    <w:p>
      <w:pPr/>
      <w:r>
        <w:rPr/>
        <w:t xml:space="preserve">Další částí areálu bude vodní vana pro trénink při špatné přilnavosti za deště a třetí část bude tvořit okruh pro jízdu v zatáčkách, kde smyková deska dokáže vychýlit i motorku. Patronem projektu je město Ostrava, které přispělo 75 miliony do celkové ceny 100 milionů.</w:t>
      </w:r>
    </w:p>
    <w:p>
      <w:pPr/>
      <w:r>
        <w:rPr/>
        <w:t xml:space="preserve">Vojtěch Mynář (ČSSD), náměstek primátora: </w:t>
      </w:r>
      <w:r>
        <w:rPr>
          <w:i w:val="1"/>
          <w:iCs w:val="1"/>
        </w:rPr>
        <w:t xml:space="preserve">„Hlavní důvod je bezpečnost a výchova v dopravě, je to naší povinností ze zákona a snažíme se, aby Ostrava byla na čele, a patříme k nejlepším v evropské chartě."</w:t>
      </w:r>
    </w:p>
    <w:p>
      <w:pPr/>
      <w:r>
        <w:rPr/>
        <w:t xml:space="preserve">V areálu mohou trénovat hasiči, policisté, záchranáři, řidiči autobusu i nákladních aut. Za poplatek 4 a půl tisíce si mohou řidiči navíc nechat umazat trestné body.</w:t>
      </w:r>
    </w:p>
    <w:p>
      <w:pPr/>
      <w:r>
        <w:rPr/>
        <w:t xml:space="preserve">Dalimil Fryč, ředitel Centra bezpečné jízdy: </w:t>
      </w:r>
      <w:r>
        <w:rPr>
          <w:i w:val="1"/>
          <w:iCs w:val="1"/>
        </w:rPr>
        <w:t xml:space="preserve">„Mazání bodů znamená jakýsi sedmihodinový kurz, který se skládá z 3 hodin teorie, 3 hodin jízd a půl hodiny diskuze.</w:t>
      </w:r>
      <w:r>
        <w:rPr/>
        <w:t xml:space="preserve">"</w:t>
      </w:r>
    </w:p>
    <w:p>
      <w:pPr/>
      <w:r>
        <w:rPr/>
        <w:t xml:space="preserve">Anketa, řidiči: </w:t>
      </w:r>
      <w:r>
        <w:rPr>
          <w:i w:val="1"/>
          <w:iCs w:val="1"/>
        </w:rPr>
        <w:t xml:space="preserve">1. „Je to dobrý nápad, když to člověk chytne na cestě, tak už je pozdě." 2. „Zkusil bych si to"</w:t>
      </w:r>
    </w:p>
    <w:p>
      <w:pPr/>
      <w:r>
        <w:rPr/>
        <w:t xml:space="preserve">Areál bude dobudován na podzim, centrum plánuje i jednání s autoškolami, aby trénink smyků zařadily do výcviku. V zahraničí dokonce pojišťovny poskytují řidičům po podobných kurzech slevy na pojištění vozidel.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4528/ostrava-jiz-na-podzim-otevre-centrum-bezpecne-jizd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2026-05-06T10:49:58+02:00</dcterms:created>
  <dcterms:modified xsi:type="dcterms:W3CDTF">2026-05-06T10:49:58+02:00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