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 Plus Oil Orlová zahájil sezonu vítězstvím</w:t>
      </w:r>
    </w:p>
    <w:p>
      <w:pPr/>
      <w:r>
        <w:rPr/>
        <w:t xml:space="preserve">Atmosféra prvního mistrovského utkání byla opět slavnostní. Hokejisté si v něm mimo jiné odbyli i premiéru v nových dresech. Ještě před utkáním je pozdravilo i vedení našeho města.</w:t>
      </w:r>
    </w:p>
    <w:p>
      <w:pPr/>
      <w:r>
        <w:rPr/>
        <w:t xml:space="preserve">Poté už následoval nástup na první rozbruslení. U zimního stadionu se už mezi tím srocovali fanoušci. Zeptali jsme se jich, co letos svým hokejistům přejí a jaké očekávají výsledky.</w:t>
      </w:r>
    </w:p>
    <w:p>
      <w:pPr/>
      <w:r>
        <w:rPr/>
        <w:t xml:space="preserve">Anketa, fanoušci: </w:t>
      </w:r>
      <w:r>
        <w:rPr>
          <w:i w:val="1"/>
          <w:iCs w:val="1"/>
        </w:rPr>
        <w:t xml:space="preserve">1. „Věříme, že výsledky budou co nejlepší, jako před dvěma lety, kdy to dotáhli až do finále." 2. „No, výsledky asi nebudou tak dobré, protože většina týmu odešla, ale věříme, že to bude opět dobré."....</w:t>
      </w:r>
    </w:p>
    <w:p>
      <w:pPr/>
      <w:r>
        <w:rPr/>
        <w:t xml:space="preserve">A chvíli před utkáním jsme se na novou sezonu zeptali také našeho kapitána Miroslava Javína.</w:t>
      </w:r>
    </w:p>
    <w:p>
      <w:pPr/>
      <w:r>
        <w:rPr/>
        <w:t xml:space="preserve">Miroslav Javín, kapitán HC Plus Oil Orlová: </w:t>
      </w:r>
      <w:r>
        <w:rPr>
          <w:i w:val="1"/>
          <w:iCs w:val="1"/>
        </w:rPr>
        <w:t xml:space="preserve">„Cíl je určitě ten nejvyšší, jako u všech silných týmů, které mají druholigové zkušenosti. A taky, abychom uspokojili naše diváky, sponzory a my sami abychom byli spokojeni s hrou."</w:t>
      </w:r>
    </w:p>
    <w:p>
      <w:pPr/>
      <w:r>
        <w:rPr/>
        <w:t xml:space="preserve">A kapitánova slova potvrdil i první zápas. Ten zahájilo slavnostní vhazování staristy našeho města. Orlová pak svého soupeře deklasovala 6 :1.</w:t>
      </w:r>
    </w:p>
    <w:p>
      <w:pPr/>
      <w:r>
        <w:rPr/>
        <w:t xml:space="preserve">A jak vidí novou sezonu vedení a partneři orlovského hokeje?</w:t>
      </w:r>
    </w:p>
    <w:p>
      <w:pPr/>
      <w:r>
        <w:rPr/>
        <w:t xml:space="preserve">Vítězslav Víteček, prezident klubu: </w:t>
      </w:r>
      <w:r>
        <w:rPr>
          <w:i w:val="1"/>
          <w:iCs w:val="1"/>
        </w:rPr>
        <w:t xml:space="preserve">„Před každou sezonou si dáváme nějaké cíle. Vůči sponzorům i našemu městu vždy chceme dosáhnout těch nejlepších výsledků. Takovým tajným přáním je splnit orlovským divákům to, abychom hráli na špici tabulky a bojovali v baráži o postup do první ligy."</w:t>
      </w:r>
    </w:p>
    <w:p>
      <w:pPr/>
      <w:r>
        <w:rPr/>
        <w:t xml:space="preserve">Aleš Sznapka, zástupce hl. Partnera týmu: </w:t>
      </w:r>
      <w:r>
        <w:rPr>
          <w:i w:val="1"/>
          <w:iCs w:val="1"/>
        </w:rPr>
        <w:t xml:space="preserve">„Samozřejmě hokejistům přeji jen to nejlepší a ať se jim v nové sezoně daří. Ať nepřijdou nějaká zranění, hodně štěstí a ten výsledek ať je nejlepší, jaký může být."</w:t>
      </w:r>
    </w:p>
    <w:p>
      <w:pPr/>
      <w:r>
        <w:rPr/>
        <w:t xml:space="preserve">Ke splnění náročných cílů budou naši borci určitě potřebovat i podporu vás, diváků. Přijďte pro to fandit.</w:t>
      </w:r>
    </w:p>
    <w:p>
      <w:pPr/>
      <w:r>
        <w:rPr/>
        <w:t xml:space="preserve">Vítězslav Víteček, prezident klubu: </w:t>
      </w:r>
      <w:r>
        <w:rPr>
          <w:i w:val="1"/>
          <w:iCs w:val="1"/>
        </w:rPr>
        <w:t xml:space="preserve">„Tímto bych chtěl pozvat všechny diváky. Budeme se pro ně ještě snažit vymýšlet i různé atrakce o přestávkách, soutěže o ceny a podobně. Všechny bych tak chtěl pozvat, ať ten náš manšaft přijdou podpořit, aby jsme se o ten postup poprali."</w:t>
      </w:r>
    </w:p>
    <w:p>
      <w:pPr/>
      <w:r>
        <w:rPr/>
        <w:t xml:space="preserve">Další domácí utkání hraje HC Plus Oil Orlová ve středu 15. září proti Hodonínu. První buly se vhazuje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850/hc-plus-oil-orlova-zahajil-sezonu-vitezst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2026-05-19T06:43:12+02:00</dcterms:created>
  <dcterms:modified xsi:type="dcterms:W3CDTF">2026-05-19T06:43:12+02:00</dcterms:modified>
</cp:coreProperties>
</file>

<file path=docProps/custom.xml><?xml version="1.0" encoding="utf-8"?>
<Properties xmlns="http://schemas.openxmlformats.org/officeDocument/2006/custom-properties" xmlns:vt="http://schemas.openxmlformats.org/officeDocument/2006/docPropsVTypes"/>
</file>