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Gróm Rockfest 2016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12/zaproszenie-na-grom-rockfest-2016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