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Extreme Team opět nezklamal</w:t>
      </w:r>
    </w:p>
    <w:p>
      <w:pPr/>
      <w:r>
        <w:rPr/>
        <w:t xml:space="preserve">Třinácti kilometrová nebo sedmi kilometrová trať a na ní desítky překážek, které mají otestovat fyzickou i psychickou kondici závodníků. To je KILPI HEROES RACE, extrémní překážkový závod plný adrenalinu.</w:t>
      </w:r>
    </w:p>
    <w:p>
      <w:pPr/>
      <w:r>
        <w:rPr/>
        <w:t xml:space="preserve">Marek Vinárek, organizátor exrémního závodu KILPI HEROES RACE: „Letos jsme nověji udělali i kratší 7km trať, kde bude kolem třiceti překážek. Budeme běhat, přeskakovat, přelézat i podlézat.“</w:t>
      </w:r>
    </w:p>
    <w:p>
      <w:pPr/>
      <w:r>
        <w:rPr/>
        <w:t xml:space="preserve">Tereza Otýpková, účastnice závodu: „ Já jdu do toho si něco dokázat, jestli na to mám.“</w:t>
      </w:r>
    </w:p>
    <w:p>
      <w:pPr/>
      <w:r>
        <w:rPr/>
        <w:t xml:space="preserve">Pavel Kania, účastník závodu: „Já už jsem závod viděl loni a byl výborný. Letos jsem se rozhodl, že přihlásím i přítelkyni, ať si to zkusíme spolu.“</w:t>
      </w:r>
    </w:p>
    <w:p>
      <w:pPr/>
      <w:r>
        <w:rPr/>
        <w:t xml:space="preserve">Druhý ročník tohoto extrémního závodu si nemohli nechat ujít ani borci s týmu naší televize. Ti na 13km trať vyrazili hned v první vlně.</w:t>
      </w:r>
    </w:p>
    <w:p>
      <w:pPr/>
      <w:r>
        <w:rPr/>
        <w:t xml:space="preserve">Marek Zeman, Polar Extreme Team: „Myslím si, že normálně fyzicky statný člověk to tady zvládne.“</w:t>
      </w:r>
    </w:p>
    <w:p>
      <w:pPr/>
      <w:r>
        <w:rPr/>
        <w:t xml:space="preserve">Radim Kasalík, Polar Extreme Team: „Je to taková výzva. Jsou tam navíc ty překážky, člověka to baví. Je to takové zajímavější.“</w:t>
      </w:r>
    </w:p>
    <w:p>
      <w:pPr/>
      <w:r>
        <w:rPr/>
        <w:t xml:space="preserve">Za nezvládnutí překážky čekal závodníky trest v podobě třiceti angličáků. To ale není případ Aleše Veličky z polarovského týmu, který nástrahy na delší trase bezchybně zvládl a navíc v nejrychlejším čase.</w:t>
      </w:r>
    </w:p>
    <w:p>
      <w:pPr/>
      <w:r>
        <w:rPr/>
        <w:t xml:space="preserve">Aleš Velička, Polar Extreme Team: „Všechno mi vyšlo. Navíc 30 angličáků, to je přece jenom minuta a půl a ta může rozhodnout. Dneska mi to prostě všechno vyšlo úplně perfektně.“</w:t>
      </w:r>
    </w:p>
    <w:p>
      <w:pPr/>
      <w:r>
        <w:rPr/>
        <w:t xml:space="preserve">Borci z Polaru měli v cíli stále hodně síly.  Závod si proto zopakovali i na 7kilometrové trati, kterou opět nejrychleji zvládnul Aleš Velička.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709/polar-extreme-team-opet-nezkla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2026-06-18T15:13:56+02:00</dcterms:created>
  <dcterms:modified xsi:type="dcterms:W3CDTF">2026-06-18T15:13:56+02:00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