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Alena Kupková vydala druhou sbírku poezie</w:t>
      </w:r>
    </w:p>
    <w:p>
      <w:pPr/>
      <w:r>
        <w:rPr/>
        <w:t xml:space="preserve">Prvních verše napsala Alena Kupková před mnoha lety jako postesk nad životem, který se nevyvíjel dle jejich představ. První sbírku pak vydala až v roce 2015. Teď spatřila světlo světa její druhá kniha poezie “Ticha mých samot”.</w:t>
      </w:r>
    </w:p>
    <w:p>
      <w:pPr/>
      <w:r>
        <w:rPr/>
        <w:t xml:space="preserve">Alena Kupková, básnířka </w:t>
      </w:r>
    </w:p>
    <w:p>
      <w:pPr/>
      <w:r>
        <w:rPr/>
        <w:t xml:space="preserve">“A je to vlastně taky o tom, když je člověk v takovém nějakém tichu sebe sama a přemýšlí nad různými věcmi, něco se mu líbí nebo po něčem touží, tak to prostě přenese na papír,”  </w:t>
      </w:r>
    </w:p>
    <w:p>
      <w:pPr/>
      <w:r>
        <w:rPr/>
        <w:t xml:space="preserve">Nové verše s v hlavě autorky rodí právě ve chvílích, kdy nad nimi ani cíleně nepřemýšlí. </w:t>
      </w:r>
    </w:p>
    <w:p>
      <w:pPr/>
      <w:r>
        <w:rPr/>
        <w:t xml:space="preserve">Alena Kupková, básnířka </w:t>
      </w:r>
    </w:p>
    <w:p>
      <w:pPr/>
      <w:r>
        <w:rPr/>
        <w:t xml:space="preserve">“Třeba obyčejné ráno, když jdu do práce, vyjdu z domu a teď cítím ten vzduch takový chladný, vůni lib,” 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Kniha poezie vyšla v nákladu 50ti kusů, díky finančnímu příspěvku města. Autorka se ovšem se svými čtenáři dělí o nové básničky na facebooku. </w:t>
      </w:r>
    </w:p>
    <w:p>
      <w:pPr/>
      <w:r>
        <w:rPr/>
        <w:t xml:space="preserve">Alena Kupková, básnířka </w:t>
      </w:r>
    </w:p>
    <w:p>
      <w:pPr/>
      <w:r>
        <w:rPr/>
        <w:t xml:space="preserve">“Každou neděli tam mají nějakou básničku i s obrázkem,” </w:t>
      </w:r>
    </w:p>
    <w:p>
      <w:pPr/>
      <w:r>
        <w:rPr/>
        <w:t xml:space="preserve">I když jsou verše Aleny Kupkové často plné smutku a trápení, navenek je  to člověk veselý, který dokáže lidi pobavit jako herečka ochotnického Divadla bez portfeje. PD TV Polar NJ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20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7/alena-kupkova-vydala-druhou-sbirku-po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2026-06-24T15:47:23+02:00</dcterms:created>
  <dcterms:modified xsi:type="dcterms:W3CDTF">2026-06-24T15:47:23+02:00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