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NJ promítá na nafukovacím plátně</w:t>
      </w:r>
    </w:p>
    <w:p>
      <w:pPr/>
      <w:r>
        <w:rPr/>
        <w:t xml:space="preserve">Příznivci filmů promítaných pod večerní oblohou se v Novém Jičíně mohli letos těšit na týdenní provoz letního kina. Venkovní biograf postavilo Kino Květen během dvaceti minut v zahradě Nového Slunce.</w:t>
      </w:r>
    </w:p>
    <w:p>
      <w:pPr/>
      <w:r>
        <w:rPr/>
        <w:t xml:space="preserve">“Za přispění města jsme koupili nové nafukovací plátno, které je šest krát osm metrů velké, je úžasné v tom, že se dá použít na venkovní i vnitřní použití,” uvedla Kateřina Novotná, vedoucí Kina Květen Nový Jičín.</w:t>
      </w:r>
    </w:p>
    <w:p>
      <w:pPr/>
      <w:r>
        <w:rPr/>
        <w:t xml:space="preserve">Plátno se nafoukne za 5 minut. K přípravě stačí čtyři lidé.  </w:t>
      </w:r>
    </w:p>
    <w:p>
      <w:pPr/>
      <w:r>
        <w:rPr/>
        <w:t xml:space="preserve">“Co je pro mně velmi důležité, kdyby přišla bouřka, tak jsme schopni do dvou minut plátno vyfouknout, takže nehrozí, že by to na někoho spadlo, že by došlo k nějakému úrazu,” vysvětlila vedoucí kina.</w:t>
      </w:r>
    </w:p>
    <w:p>
      <w:pPr/>
      <w:r>
        <w:rPr/>
        <w:t xml:space="preserve">Návštěvníci letního kina mohou během týdne vybírat z filmů různých žánrů, vhodných pro různé věkové kategorie. </w:t>
      </w:r>
    </w:p>
    <w:p>
      <w:pPr/>
      <w:r>
        <w:rPr/>
        <w:t xml:space="preserve">“Je to zábavnější, když jsem venku, je to příjemnější prostředí, než když jsme zavření vevnitř,” uvedla jedna z divaček. “Zajímá mě Deadpool a Star Wars,” vyjmenovala filmy, na které přijde, další mladá žena. “Já tady chci přijít a podívat se na nějakou pohádku pro děti,” svěřila se malá dívka. “Chtěl bych se tu přijít podívat na Zootropolis a ještě na Hvězdné války. Ty už jsem viděl v kině, ale chtěl bych to zkusit tady venku,” sdělil desetiletý chlapec. </w:t>
      </w:r>
    </w:p>
    <w:p>
      <w:pPr/>
      <w:r>
        <w:rPr/>
        <w:t xml:space="preserve">Prvním promítaným snímkem byl Deadpool, týden letního kina ukončí kultovní Star Wars: Síla se probouzí.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16/letni-kino-v-nj-promita-na-nafukovacim-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2026-06-03T07:50:50+02:00</dcterms:created>
  <dcterms:modified xsi:type="dcterms:W3CDTF">2026-06-03T07:50:50+02:00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