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chystá do konce roku zajímavé akce</w:t>
      </w:r>
    </w:p>
    <w:p>
      <w:pPr/>
      <w:r>
        <w:rPr/>
        <w:t xml:space="preserve">A vedení kulturního domu už se samozřejmě připravuje také na zimu a s ní spojené adventní akce. I letos si tak mohou zájemci užít předvánoční čas na plno. </w:t>
      </w:r>
    </w:p>
    <w:p>
      <w:pPr/>
      <w:r>
        <w:rPr/>
        <w:t xml:space="preserve">V plném proudu je také sezóna digitálního kina. V kině O se tak bude promítat mnoho zajímavých zahraničních českých titulů. Opět také proběhnou festivaly jako je Snow film fest nebo nerozeniny kina O a také helloweenská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39/dum-kultury-orlova-chysta-do-konce-roku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2026-07-02T17:43:56+02:00</dcterms:created>
  <dcterms:modified xsi:type="dcterms:W3CDTF">2026-07-02T17:43:56+02:00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