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31.10.2016,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děti oslavily Halloween</w:t>
      </w:r>
    </w:p>
    <w:p>
      <w:pPr/>
      <w:r>
        <w:rPr/>
        <w:t xml:space="preserve">Halloween je lidový svátek, který se slaví 31. října, den před křesťanským svátkem Všech svatých. Svátek znázorňují vydlabané dýně a strašidelné masky. Právě do těch se převlékly děti z havířovských mateřských škol, které navštívily své starší kamarády ze Základní školy K. Světlé.</w:t>
      </w:r>
    </w:p>
    <w:p>
      <w:pPr/>
      <w:r>
        <w:rPr/>
        <w:t xml:space="preserve">Jiří Kotaška, ředitel ZŠ K. Světlé: “Žáci se zaprvé převlékli do strašidelných masek a zároveň plní takové pěkné sportovní aktivity, aby to nebylo jen takové jednotvárné. Samozřejmě k tomu si naše děti připravily i výzdobu do celé tělocvičny. Tu tvořily ve výtvarné výchově. Je to takové zpestření podzimního dne”.</w:t>
      </w:r>
    </w:p>
    <w:p>
      <w:pPr/>
      <w:r>
        <w:rPr/>
        <w:t xml:space="preserve">Učitelé z mateřinek akci přivítali i z jiného důvodu, než, že se děti jen zabaví.</w:t>
      </w:r>
    </w:p>
    <w:p>
      <w:pPr/>
      <w:r>
        <w:rPr/>
        <w:t xml:space="preserve">Ivana Potyková, učitelka MŠ Kosmonautů: “My jsme moc rádi, že nás pozvali, protože každá aktivita, kterou škola připraví, je pro nás vítána. Děti se hlavně seznámí s prostředím školy a už jim to nebude potom tak cizí”.</w:t>
      </w:r>
    </w:p>
    <w:p>
      <w:pPr/>
      <w:r>
        <w:rPr/>
        <w:t xml:space="preserve">anketa, děti:</w:t>
      </w:r>
    </w:p>
    <w:p>
      <w:pPr/>
      <w:r>
        <w:rPr/>
        <w:t xml:space="preserve">“Já jsme dneska za čaroděje, protože čaroděj se mi líbí”.</w:t>
      </w:r>
    </w:p>
    <w:p>
      <w:pPr/>
      <w:r>
        <w:rPr/>
        <w:t xml:space="preserve">“Připravila jsem si pavouka, protože se mi moc líbí a závidím jim, že mají tolik očí a tolik nohou”.</w:t>
      </w:r>
    </w:p>
    <w:p>
      <w:pPr/>
      <w:r>
        <w:rPr/>
        <w:t xml:space="preserve">“Já jsem dneska za netopýra a masku mi připravila teta”.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148/havirovske-deti-oslavily-hallowe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2026-05-26T21:11:34+02:00</dcterms:created>
  <dcterms:modified xsi:type="dcterms:W3CDTF">2026-05-26T21:11:34+02:00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