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Radim Uzel poučil mládež o nástrahách sexu</w:t>
      </w:r>
    </w:p>
    <w:p>
      <w:pPr/>
      <w:r>
        <w:rPr/>
        <w:t xml:space="preserve">Láska kvete v každém věku. Své první lásky už mají i děti v mateřských školách. V dospívání se ale mladým zapalují lýtka a začínají odhalovat slasti sexuálního života. Právě tam na ně číhá i nebezpečí zejména v podobě nechtěného otěhotnění i pohlavních nemocí. Nejen o tom mluvil s žáky devátých tříd sexuolog Radim Uzel, který už podruhé navštívil  Základní školu Gorkého v Havířově. </w:t>
      </w:r>
    </w:p>
    <w:p>
      <w:pPr/>
      <w:r>
        <w:rPr/>
        <w:t xml:space="preserve">Jiří Jekl, učitel ZŠ Gorkého: “Jsme moc rádi, že žák naší třídy je v příbuzenském vztahu s doktorem Radimem Uzlem a využili jsme toho. Pozvali jsme pana doktora na přednášku o sexuálním chování”.</w:t>
      </w:r>
    </w:p>
    <w:p>
      <w:pPr/>
      <w:r>
        <w:rPr/>
        <w:t xml:space="preserve">anketa, žáci:</w:t>
      </w:r>
    </w:p>
    <w:p>
      <w:pPr/>
      <w:r>
        <w:rPr/>
        <w:t xml:space="preserve">“Ve škole se o tom s učiteli bavíme, ale je to vždy lepší z úst odborníka”.</w:t>
      </w:r>
    </w:p>
    <w:p>
      <w:pPr/>
      <w:r>
        <w:rPr/>
        <w:t xml:space="preserve">“Určitě bude důležité, aby nám strejda něco řekl o pohlavních nemocech”.</w:t>
      </w:r>
    </w:p>
    <w:p>
      <w:pPr/>
      <w:r>
        <w:rPr/>
        <w:t xml:space="preserve">Mládež může vždy na přednáškách pokládat i otázky.</w:t>
      </w:r>
    </w:p>
    <w:p>
      <w:pPr/>
      <w:r>
        <w:rPr/>
        <w:t xml:space="preserve">Radim Uzel, sexuolog: “Antikoncepce, to je téma, které se skloňuje ve všech možných pádech. Ale některé otázky na papírku jsou napsané kuriózně, zejména co se týče gramatických chyb. Patnáctiletí mi v Praze poslali dotaz. Řekněte nám něco o pohlavním styku se “zvýřaty”. Děti v Praze v patnácti letech nevědí, že zvíře se píše s měkkým i, ale už vědí, že by se s tím dalo souložit. Ale to říkám, jako dobrý fór”.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212/radim-uzel-poucil-mladez-o-nastrahach-se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2026-06-18T07:44:26+02:00</dcterms:created>
  <dcterms:modified xsi:type="dcterms:W3CDTF">2026-06-18T07:44:26+02:00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