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3.1.2017,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Karvinska soutěžili v uzlování na čas</w:t>
      </w:r>
    </w:p>
    <w:p>
      <w:pPr/>
      <w:r>
        <w:rPr/>
        <w:t xml:space="preserve">Dobrovolní hasiči z řad mládeže a dětí přes zimu nezahálejí. Každoročně se oddíly z celého Karvinska mezi sebou utkají v uzlování na čas a z požárního útoku na sucho. V napínavém souboji rozhodovaly doslova sekundy.</w:t>
      </w:r>
    </w:p>
    <w:p>
      <w:pPr/>
      <w:r>
        <w:rPr/>
        <w:t xml:space="preserve">Lukáš Ševčík SDH Skřečoň: “Moc nejsme spokojeni, měli jsme hrozný čas:”</w:t>
      </w:r>
    </w:p>
    <w:p>
      <w:pPr/>
      <w:r>
        <w:rPr/>
        <w:t xml:space="preserve">Tomáš Kania, SDH Kopytov: “Požární útok se nám celkem vydařil, bylo to rychlé.”</w:t>
      </w:r>
    </w:p>
    <w:p>
      <w:pPr/>
      <w:r>
        <w:rPr/>
        <w:t xml:space="preserve">I v uzlování soutěžilo pětičlenné družstvo. Každý si vylosoval jeden z pěti základních uzlů, jako záchranný, lodní smyčka, uzel tesarský, zkracovačka a úvaz na proudnici. Za špatně uvázanou smyčku se přidělovalo 15 trestných bodů.</w:t>
      </w:r>
    </w:p>
    <w:p>
      <w:pPr/>
      <w:r>
        <w:rPr/>
        <w:t xml:space="preserve">Zdeněk Witosz, starosta SDH Karviná-Hranice: “Hasiči-záchranáři se taky sem tam musí přivázat nebo umět někoho zachránit a podvázat ho, přivázat ho.”</w:t>
      </w:r>
    </w:p>
    <w:p>
      <w:pPr/>
      <w:r>
        <w:rPr/>
        <w:t xml:space="preserve">Lukáš Ševčík SDH Skřečoň: “Uzlování se nám povedlo, až na záchranný uzel.”</w:t>
      </w:r>
    </w:p>
    <w:p>
      <w:pPr/>
      <w:r>
        <w:rPr/>
        <w:t xml:space="preserve">Tomáš Kania, SDH Kopytov: “V uzlování máme 30 trestných bodů za úvaz na proudnici a zkracovačku.”</w:t>
      </w:r>
    </w:p>
    <w:p>
      <w:pPr/>
      <w:r>
        <w:rPr/>
        <w:t xml:space="preserve">V kategorii starších závodníků se nejlépe dařilo domácímu družstvu z Karviné-Hranic,  z vítězství v kategorii mladších se radovalo družstvo z Těrlicka.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826/mladi-hasici-z-karvinska-soutezili-v-uzlovani-na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2026-05-19T13:37:12+02:00</dcterms:created>
  <dcterms:modified xsi:type="dcterms:W3CDTF">2026-05-19T13:37:12+02:00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