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kolotoč na Těrlické přehradě</w:t>
      </w:r>
    </w:p>
    <w:p>
      <w:pPr/>
      <w:r>
        <w:rPr/>
        <w:t xml:space="preserve">Stovky lidí zavítaly v sobotu na Těrlickou přehradu. Na zamrzlé upravené ploše mohly děti bruslit, jezdilo se na běžkách a dokonce se tančila zumba.</w:t>
      </w:r>
    </w:p>
    <w:p>
      <w:pPr/>
      <w:r>
        <w:rPr/>
        <w:t xml:space="preserve">Hlavním lákadlem se měl ale sát ledový kolotoč. Organizátoři akce už během týdne vyřezali na zamrzlé hladině velký kruh, který poháněl motor. Stalo se ale něco, s čím nepočítali. Bohužel v ledové kře se objevily praskliny, proto si lidé atrakce neužijí.</w:t>
      </w:r>
    </w:p>
    <w:p>
      <w:pPr/>
      <w:r>
        <w:rPr/>
        <w:t xml:space="preserve">Petr Kolek, spoluorganizátor akce: “Začali jsme to řezat už ve středu. Do dneška do jedenácti hodin to vše fungovalo, ale včerejší noc byla mrazivá, bylo kolem mínus sedmnácti stupňů a ta dilatace vlastně, která byla mezi ledem a kruhem tak led zamrzl na pět centimetrů a tím pádem to kvůli pnutí prasklo”.</w:t>
      </w:r>
    </w:p>
    <w:p>
      <w:pPr/>
      <w:r>
        <w:rPr/>
        <w:t xml:space="preserve">anketa, návštěvníci</w:t>
      </w:r>
    </w:p>
    <w:p>
      <w:pPr/>
      <w:r>
        <w:rPr/>
        <w:t xml:space="preserve">“Prasklo to, asi to dělají poprvé a nemají tolik zkušeností.”</w:t>
      </w:r>
    </w:p>
    <w:p>
      <w:pPr/>
      <w:r>
        <w:rPr/>
        <w:t xml:space="preserve">“Je to dobrý, jen je škoda, že na to nemůžeme”.</w:t>
      </w:r>
    </w:p>
    <w:p>
      <w:pPr/>
      <w:r>
        <w:rPr/>
        <w:t xml:space="preserve">“Je to tady úplně super, ale škoda, že neumím bruslit, protože bych si tady určitě suprově zabruslila”.</w:t>
      </w:r>
    </w:p>
    <w:p>
      <w:pPr/>
      <w:r>
        <w:rPr/>
        <w:t xml:space="preserve">“Příští rok to vyjde”.</w:t>
      </w:r>
    </w:p>
    <w:p>
      <w:pPr/>
      <w:r>
        <w:rPr/>
        <w:t xml:space="preserve">Prozatím stále mrzne, ale čeká se oteplení. Proto se organizátoři na druhý pokus ledového kolotoče už nechystají.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156/ledovy-kolotoc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2026-05-21T23:22:45+02:00</dcterms:created>
  <dcterms:modified xsi:type="dcterms:W3CDTF">2026-05-21T23:22:45+02:00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