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21.4.2017,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nemocnici proběhl Den zdraví</w:t>
      </w:r>
    </w:p>
    <w:p>
      <w:pPr/>
      <w:r>
        <w:rPr/>
        <w:t xml:space="preserve">V Orlovské nemocnici se opět konala akce s názvem Den zdraví. V rámci ní se mohli zájemci opět přijít informovat o novinkách na poli prevence proti nemocem. Nechat si třeba změřit tlak a také se poučit o tom, jak případně poskytnout první pomoc. Nechyběli také zástupci z některých nemocničních oddělení, kteří návštěvníkům prozradili například to, jak probíhá laparoskopická operace. Pokud nevíte, jak si udržet čisté ruce a správně si je omývat, mohli jste se na akci informovat. Stejně tak byla k dispozici ochutnávka zdravých potravin a rady pro udržování hmotnosti. Jako každý rok nechyběla osvěta v otázce rakoviny prsu, u stánku se mohly hlavně ženy dozvědět, jak se správně kontrolovat.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092/v-orlovske-nemocnici-probehl-den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2026-05-07T19:13:50+02:00</dcterms:created>
  <dcterms:modified xsi:type="dcterms:W3CDTF">2026-05-07T19:13:50+02:00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