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NJ mapují výmoly a cesty vandalů</w:t>
      </w:r>
    </w:p>
    <w:p>
      <w:pPr/>
      <w:r>
        <w:rPr/>
        <w:t xml:space="preserve">Neuvěřitelnou drzost některých lidí teď zaznamenali strážníci v novojičínských ulicích. Městem prošli vandalové, kteří povalili čtyři dopravní značky a poničili autobusovou zastávku. </w:t>
      </w:r>
    </w:p>
    <w:p>
      <w:pPr/>
      <w:r>
        <w:rPr/>
        <w:t xml:space="preserve">“Došlo k sérii zničení vyvrácení dopravních značek, to je nebezpečná věc. Zejména pro řidiče, kteří nejsou místní, může vyvrácená značka znamenat, to že nedá přednost například na křižovatce,” uvedl Jiří Klein, ředitel Městské policie Nový Jičín.  </w:t>
      </w:r>
    </w:p>
    <w:p>
      <w:pPr/>
      <w:r>
        <w:rPr/>
        <w:t xml:space="preserve">Další, až nepochopitelný kousek, mají na svědomí neznámí řidiči. Pravděpodobně se jim nechtělo čekat na červených světlech na ulici k Nemocnici, kde probíhají stavební úpravy, a vzali to zkratkou - přes chodník.</w:t>
      </w:r>
    </w:p>
    <w:p>
      <w:pPr/>
      <w:r>
        <w:rPr/>
        <w:t xml:space="preserve">“Je to neuvěřitelné, že dokážou vjet vozidlem na chodník, poničit i veřejnou zeleň a zejména ohrožovat chodce. Takže na toto místo se teď také zaměřujeme,” kroutí nevěřícně hlavou ředitel novojičínské Městské policie. </w:t>
      </w:r>
    </w:p>
    <w:p>
      <w:pPr/>
      <w:r>
        <w:rPr/>
        <w:t xml:space="preserve">Kromě toho především rajonoví strážníci teď sledují ve svých obvodech, jaké závady napáchala také zima. Mapují zejména díry ve vozovkách.</w:t>
      </w:r>
    </w:p>
    <w:p>
      <w:pPr/>
      <w:r>
        <w:rPr/>
        <w:t xml:space="preserve">“Strážník provede fotodokumentaci, pořídí záznam a předá patřičnému odboru. Tady vidíte zrovna výtluk na ulici K nemocnici u Španělské kaple,” ukázal na pořízený snímek Rostislav Čubok, strážník Městské policie Nový Jičín</w:t>
      </w:r>
    </w:p>
    <w:p>
      <w:pPr/>
      <w:r>
        <w:rPr/>
        <w:t xml:space="preserve">Podobných míst už strážníci našli desítky. A nejedná se jen o poškozené silnice. Registrují také uvolněné kanály nebo keře, které zakrývají dopravní značky.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45/straznici-v-nj-mapuji-vymoly-a-cesty-vand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2026-05-20T09:19:42+02:00</dcterms:created>
  <dcterms:modified xsi:type="dcterms:W3CDTF">2026-05-20T09:19:42+02:00</dcterms:modified>
</cp:coreProperties>
</file>

<file path=docProps/custom.xml><?xml version="1.0" encoding="utf-8"?>
<Properties xmlns="http://schemas.openxmlformats.org/officeDocument/2006/custom-properties" xmlns:vt="http://schemas.openxmlformats.org/officeDocument/2006/docPropsVTypes"/>
</file>